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E" w:rsidRDefault="008A210E" w:rsidP="008A210E">
      <w:r>
        <w:rPr>
          <w:b/>
        </w:rPr>
        <w:t xml:space="preserve">Klasa 8a </w:t>
      </w:r>
      <w:r>
        <w:t>(20-21.04)</w:t>
      </w:r>
    </w:p>
    <w:p w:rsidR="008A210E" w:rsidRPr="00000C59" w:rsidRDefault="008A210E" w:rsidP="008A210E">
      <w:pPr>
        <w:rPr>
          <w:i/>
        </w:rPr>
      </w:pPr>
      <w:r>
        <w:rPr>
          <w:i/>
        </w:rPr>
        <w:t>(</w:t>
      </w:r>
      <w:r w:rsidRPr="003150ED">
        <w:rPr>
          <w:i/>
        </w:rPr>
        <w:t>15 minut czat na Platformie365, 30 minut praca samodzielna ucznia pod kierunkiem nauczyciela</w:t>
      </w:r>
    </w:p>
    <w:p w:rsidR="008A210E" w:rsidRDefault="008A210E" w:rsidP="008A210E">
      <w:pPr>
        <w:rPr>
          <w:b/>
          <w:u w:val="single"/>
        </w:rPr>
      </w:pPr>
      <w:r w:rsidRPr="00522F53">
        <w:rPr>
          <w:b/>
          <w:u w:val="single"/>
        </w:rPr>
        <w:t>1.Temat: Powojenna odbudowa</w:t>
      </w:r>
    </w:p>
    <w:p w:rsidR="008A210E" w:rsidRDefault="008A210E" w:rsidP="008A210E">
      <w:r>
        <w:t>Powtórzenie poprzedniej lekcji -15 minut czat</w:t>
      </w:r>
    </w:p>
    <w:p w:rsidR="008A210E" w:rsidRPr="00522F53" w:rsidRDefault="008A210E" w:rsidP="008A210E">
      <w:pPr>
        <w:rPr>
          <w:b/>
          <w:u w:val="single"/>
        </w:rPr>
      </w:pPr>
    </w:p>
    <w:p w:rsidR="008A210E" w:rsidRDefault="008A210E" w:rsidP="008A210E">
      <w:r>
        <w:t>Dokładnie czytamy „Powojenna odbudowa”</w:t>
      </w:r>
    </w:p>
    <w:p w:rsidR="008A210E" w:rsidRDefault="008A210E" w:rsidP="008A210E">
      <w:r>
        <w:t>Punkt 1. Zniszczenia wojenne (czytamy dokładnie 1 rozdział i pod punktem opisujemy od myślników jakie były zniszczenia, co ucierpiało )</w:t>
      </w:r>
    </w:p>
    <w:p w:rsidR="008A210E" w:rsidRDefault="008A210E" w:rsidP="008A210E">
      <w:r>
        <w:t>a)odbudowa stolicy</w:t>
      </w:r>
    </w:p>
    <w:p w:rsidR="008A210E" w:rsidRDefault="008A210E" w:rsidP="008A210E">
      <w:r>
        <w:t>Punkt .2 Ziemie odzyskane</w:t>
      </w:r>
    </w:p>
    <w:p w:rsidR="008A210E" w:rsidRDefault="008A210E" w:rsidP="008A210E">
      <w:r>
        <w:t>a)Czytamy Tekst Źródłowy –Przemysł na ziemiach odzyskanych i odpowiadamy na pytanie 1 pod tekstem</w:t>
      </w:r>
    </w:p>
    <w:p w:rsidR="008A210E" w:rsidRDefault="008A210E" w:rsidP="008A210E">
      <w:r>
        <w:t>Punkt 3.Reforma rolnictwa i przemysłu</w:t>
      </w:r>
    </w:p>
    <w:p w:rsidR="008A210E" w:rsidRDefault="008A210E" w:rsidP="008A210E">
      <w:r>
        <w:t>a)wyjaśnij pojęcia: nacjonalizacja, „bitwa o handel „ plan trzyletni</w:t>
      </w:r>
    </w:p>
    <w:p w:rsidR="008A210E" w:rsidRDefault="008A210E" w:rsidP="008A210E">
      <w:pPr>
        <w:rPr>
          <w:b/>
          <w:u w:val="single"/>
        </w:rPr>
      </w:pPr>
    </w:p>
    <w:p w:rsidR="008A210E" w:rsidRDefault="008A210E" w:rsidP="008A210E">
      <w:pPr>
        <w:rPr>
          <w:b/>
          <w:u w:val="single"/>
        </w:rPr>
      </w:pPr>
      <w:r w:rsidRPr="00000C59">
        <w:rPr>
          <w:b/>
          <w:u w:val="single"/>
        </w:rPr>
        <w:t>2 Temat : Polska w czasach stalinizmu</w:t>
      </w:r>
    </w:p>
    <w:p w:rsidR="008A210E" w:rsidRDefault="008A210E" w:rsidP="008A210E">
      <w:r>
        <w:t>Powtórzenie poprzedniej lekcji -15 minut czat</w:t>
      </w:r>
    </w:p>
    <w:p w:rsidR="008A210E" w:rsidRDefault="008A210E" w:rsidP="008A210E">
      <w:r>
        <w:t>Czytamy dokładnie temat w podręczniku</w:t>
      </w:r>
    </w:p>
    <w:p w:rsidR="008A210E" w:rsidRDefault="008A210E" w:rsidP="008A210E">
      <w:r>
        <w:t>1.Jak i kiedy powstała Polska zjednoczona Partia Robotnicza</w:t>
      </w:r>
    </w:p>
    <w:p w:rsidR="008A210E" w:rsidRDefault="008A210E" w:rsidP="008A210E">
      <w:r>
        <w:t>a) piszemy datę powstania partii i nazwisko I Sekretarza</w:t>
      </w:r>
    </w:p>
    <w:p w:rsidR="008A210E" w:rsidRDefault="008A210E" w:rsidP="008A210E">
      <w:r>
        <w:t xml:space="preserve">2.Przemiany gospodarczo-społeczne </w:t>
      </w:r>
    </w:p>
    <w:p w:rsidR="008A210E" w:rsidRDefault="008A210E" w:rsidP="008A210E">
      <w:r>
        <w:t>a)wyjaśnij pojęcia: system centralnego sterowania(planowania), plan sześcioletni, industrializacja, kolektywizacja</w:t>
      </w:r>
    </w:p>
    <w:p w:rsidR="008A210E" w:rsidRDefault="008A210E" w:rsidP="008A210E">
      <w:r>
        <w:t>3.Stalinizm w Polsce</w:t>
      </w:r>
    </w:p>
    <w:p w:rsidR="008A210E" w:rsidRDefault="008A210E" w:rsidP="008A210E">
      <w:r>
        <w:t>a)na czym polegał kult Stalina w Polsce ?</w:t>
      </w:r>
    </w:p>
    <w:p w:rsidR="008A210E" w:rsidRDefault="008A210E" w:rsidP="008A210E">
      <w:r>
        <w:t xml:space="preserve">4.Konstytucja stalinowska </w:t>
      </w:r>
    </w:p>
    <w:p w:rsidR="008A210E" w:rsidRDefault="008A210E" w:rsidP="008A210E">
      <w:r>
        <w:t>a) kiedy wprowadzono konstytucję, jak ją nazywano ?</w:t>
      </w:r>
    </w:p>
    <w:p w:rsidR="008A210E" w:rsidRDefault="008A210E" w:rsidP="008A210E"/>
    <w:p w:rsidR="008A210E" w:rsidRDefault="008A210E" w:rsidP="008A210E">
      <w:pPr>
        <w:rPr>
          <w:i/>
        </w:rPr>
      </w:pPr>
      <w:r>
        <w:rPr>
          <w:i/>
        </w:rPr>
        <w:lastRenderedPageBreak/>
        <w:t xml:space="preserve">Fotkę strony w zeszycie przesyłacie mi albo przez Platformę, albo na : </w:t>
      </w:r>
      <w:hyperlink r:id="rId4" w:history="1">
        <w:r>
          <w:rPr>
            <w:rStyle w:val="Hipercze"/>
            <w:i/>
          </w:rPr>
          <w:t>barbara_szymanska@onet.eu</w:t>
        </w:r>
      </w:hyperlink>
    </w:p>
    <w:p w:rsidR="001F00A5" w:rsidRPr="008A210E" w:rsidRDefault="001F00A5" w:rsidP="008A210E">
      <w:bookmarkStart w:id="0" w:name="_GoBack"/>
      <w:bookmarkEnd w:id="0"/>
    </w:p>
    <w:sectPr w:rsidR="001F00A5" w:rsidRPr="008A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5"/>
    <w:rsid w:val="00127CB8"/>
    <w:rsid w:val="001F00A5"/>
    <w:rsid w:val="002E0EE1"/>
    <w:rsid w:val="002E5255"/>
    <w:rsid w:val="006476F7"/>
    <w:rsid w:val="00710D94"/>
    <w:rsid w:val="008A210E"/>
    <w:rsid w:val="00E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CF89"/>
  <w15:chartTrackingRefBased/>
  <w15:docId w15:val="{B9C5B578-BB05-41A5-806E-793F0CB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255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52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7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2020-04-19T10:41:00Z</dcterms:created>
  <dcterms:modified xsi:type="dcterms:W3CDTF">2020-04-19T10:41:00Z</dcterms:modified>
</cp:coreProperties>
</file>