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37" w:rsidRDefault="00940537" w:rsidP="00940537">
      <w:r w:rsidRPr="001E08D0">
        <w:rPr>
          <w:b/>
          <w:sz w:val="32"/>
          <w:szCs w:val="32"/>
        </w:rPr>
        <w:t>Klasa 7d</w:t>
      </w:r>
      <w:r>
        <w:t xml:space="preserve"> (25-29.05. 20 )</w:t>
      </w:r>
    </w:p>
    <w:p w:rsidR="00940537" w:rsidRDefault="00940537" w:rsidP="00940537">
      <w:pPr>
        <w:rPr>
          <w:b/>
        </w:rPr>
      </w:pPr>
      <w:r>
        <w:rPr>
          <w:b/>
        </w:rPr>
        <w:t>03.06.</w:t>
      </w:r>
      <w:r w:rsidRPr="00EF7CE0">
        <w:rPr>
          <w:b/>
        </w:rPr>
        <w:t>20</w:t>
      </w:r>
    </w:p>
    <w:p w:rsidR="00940537" w:rsidRDefault="00940537" w:rsidP="009405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:Walka o wschodnią granicę</w:t>
      </w:r>
    </w:p>
    <w:p w:rsidR="00940537" w:rsidRDefault="00940537" w:rsidP="00940537">
      <w:pPr>
        <w:rPr>
          <w:sz w:val="28"/>
          <w:szCs w:val="28"/>
        </w:rPr>
      </w:pPr>
    </w:p>
    <w:p w:rsidR="00940537" w:rsidRDefault="00940537" w:rsidP="00940537">
      <w:r>
        <w:t>1.Koncepcje granicy wschodniej</w:t>
      </w:r>
    </w:p>
    <w:p w:rsidR="00940537" w:rsidRDefault="00940537" w:rsidP="00940537">
      <w:r>
        <w:t>a)koncepcja inkorporacyjna to……………………</w:t>
      </w:r>
    </w:p>
    <w:p w:rsidR="00940537" w:rsidRDefault="00940537" w:rsidP="00940537">
      <w:r>
        <w:t>b) koncepcja federacyjna to…………………….</w:t>
      </w:r>
    </w:p>
    <w:p w:rsidR="00940537" w:rsidRDefault="00940537" w:rsidP="00940537">
      <w:r>
        <w:t>2.Konflikt polsko –ukraiński</w:t>
      </w:r>
    </w:p>
    <w:p w:rsidR="00940537" w:rsidRDefault="00940537" w:rsidP="00940537">
      <w:r>
        <w:t>a) wymień przyczyny konfliktu z Ukrainą</w:t>
      </w:r>
    </w:p>
    <w:p w:rsidR="00940537" w:rsidRDefault="00940537" w:rsidP="00940537">
      <w:r>
        <w:t>b) kiedy doszło i jakie były skutki wyprawy kijowskiej</w:t>
      </w:r>
    </w:p>
    <w:p w:rsidR="00940537" w:rsidRDefault="00940537" w:rsidP="00940537">
      <w:r>
        <w:t>3.Ofensywa bolszewicka</w:t>
      </w:r>
    </w:p>
    <w:p w:rsidR="00940537" w:rsidRDefault="00940537" w:rsidP="00940537">
      <w:r>
        <w:t>a) w punktach omów przebieg konfliktu z Rosją i jego skutki</w:t>
      </w:r>
    </w:p>
    <w:p w:rsidR="00940537" w:rsidRPr="00361802" w:rsidRDefault="00940537" w:rsidP="00940537"/>
    <w:p w:rsidR="00940537" w:rsidRDefault="00940537" w:rsidP="00940537">
      <w:pPr>
        <w:rPr>
          <w:b/>
        </w:rPr>
      </w:pPr>
      <w:r>
        <w:rPr>
          <w:b/>
        </w:rPr>
        <w:t>04.06.2020</w:t>
      </w:r>
    </w:p>
    <w:p w:rsidR="00940537" w:rsidRDefault="00940537" w:rsidP="009405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:Kształtowanie się granicy zachodniej i południowej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1.Kształtowanie się granicy zachodniej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a)Powstanie wielkopolskie i jego skutki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b) przedstaw granice na zachodzie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2.Ustalenie granicy północnej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a) przedstaw granice na północy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3.Powstania Śląskie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a)przedstaw granice po powstaniach śląskich</w:t>
      </w:r>
    </w:p>
    <w:p w:rsidR="00940537" w:rsidRDefault="00940537" w:rsidP="00940537">
      <w:pPr>
        <w:rPr>
          <w:sz w:val="28"/>
          <w:szCs w:val="28"/>
        </w:rPr>
      </w:pPr>
      <w:r>
        <w:rPr>
          <w:sz w:val="28"/>
          <w:szCs w:val="28"/>
        </w:rPr>
        <w:t>4.Konflikt polsko-czechosłowacki</w:t>
      </w:r>
    </w:p>
    <w:p w:rsidR="00940537" w:rsidRPr="006652C7" w:rsidRDefault="00940537" w:rsidP="00940537">
      <w:pPr>
        <w:rPr>
          <w:sz w:val="28"/>
          <w:szCs w:val="28"/>
        </w:rPr>
      </w:pPr>
    </w:p>
    <w:p w:rsidR="002F3827" w:rsidRPr="00093B07" w:rsidRDefault="00940537" w:rsidP="00093B07">
      <w:r>
        <w:rPr>
          <w:i/>
        </w:rPr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  <w:bookmarkStart w:id="0" w:name="_GoBack"/>
      <w:bookmarkEnd w:id="0"/>
    </w:p>
    <w:sectPr w:rsidR="002F3827" w:rsidRPr="00093B07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9"/>
    <w:rsid w:val="00093B07"/>
    <w:rsid w:val="002130BF"/>
    <w:rsid w:val="00281F7C"/>
    <w:rsid w:val="002F3827"/>
    <w:rsid w:val="00940537"/>
    <w:rsid w:val="00A76AEE"/>
    <w:rsid w:val="00A81C4E"/>
    <w:rsid w:val="00AC369C"/>
    <w:rsid w:val="00C34999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371A"/>
  <w15:chartTrackingRefBased/>
  <w15:docId w15:val="{2E8D7532-971B-44D7-80A1-D4899C7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99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2020-05-29T05:36:00Z</dcterms:created>
  <dcterms:modified xsi:type="dcterms:W3CDTF">2020-05-29T05:36:00Z</dcterms:modified>
</cp:coreProperties>
</file>