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C1D" w:rsidRDefault="00F86C1D" w:rsidP="00F86C1D">
      <w:r w:rsidRPr="001E08D0">
        <w:rPr>
          <w:b/>
          <w:sz w:val="32"/>
          <w:szCs w:val="32"/>
        </w:rPr>
        <w:t>Klasa 7d</w:t>
      </w:r>
      <w:r>
        <w:t xml:space="preserve"> (25-29.05. 20 )</w:t>
      </w:r>
    </w:p>
    <w:p w:rsidR="00F86C1D" w:rsidRDefault="00F86C1D" w:rsidP="00F86C1D">
      <w:pPr>
        <w:rPr>
          <w:b/>
        </w:rPr>
      </w:pPr>
      <w:r>
        <w:rPr>
          <w:b/>
        </w:rPr>
        <w:t>27</w:t>
      </w:r>
      <w:r w:rsidRPr="00EF7CE0">
        <w:rPr>
          <w:b/>
        </w:rPr>
        <w:t>.05.20</w:t>
      </w:r>
    </w:p>
    <w:p w:rsidR="00F86C1D" w:rsidRPr="008706F3" w:rsidRDefault="00F86C1D" w:rsidP="00F86C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:Utrwalenie wiadomości cz.2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1.Wyjasnij pojęcia: faszyzm, „noc kryształowa”, „czarne koszule”, nadludzie, antysemityzm, pucz, NSDAP, SS, obozy koncentracyjne, kult jednostki, kolektywizacja, nacjonalizm, gospodarka planowa, łagry, kułak, mass media, pakt antykominternowski, Zaolzie, państwa osi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2.Co możesz powiedzieć o pakcie Ribbentrop-Mołotow ?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3. Czego dotyczył układ monachijski ?</w:t>
      </w:r>
    </w:p>
    <w:p w:rsidR="00F86C1D" w:rsidRDefault="00F86C1D" w:rsidP="00F86C1D">
      <w:pPr>
        <w:rPr>
          <w:b/>
        </w:rPr>
      </w:pPr>
    </w:p>
    <w:p w:rsidR="00F86C1D" w:rsidRDefault="00F86C1D" w:rsidP="00F86C1D">
      <w:pPr>
        <w:rPr>
          <w:b/>
        </w:rPr>
      </w:pPr>
      <w:r>
        <w:rPr>
          <w:b/>
        </w:rPr>
        <w:t>28.05.2020</w:t>
      </w:r>
    </w:p>
    <w:p w:rsidR="00F86C1D" w:rsidRDefault="00F86C1D" w:rsidP="00F86C1D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Temat :Odrodzenie Rzeczypospolitej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1.Sytuacja międzynarodowa Polski i pierwsze ośrodki władzy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Czytamy r.1 i 2 i odpowiadamy na pytania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a)co wydarzyło się w: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7.09.1918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19.10.1918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14.11.1918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2.Odzyskanie niepodległości i rząd Moraczewskiego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Czytamy r.3 i 4 i odpowiadamy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a)dlaczego data 11. Listopada 1918 stała się datą odzyskania przez Polskę niepodległości</w:t>
      </w:r>
    </w:p>
    <w:p w:rsidR="00F86C1D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b) co możesz powiedzieć ( 2-3 zdania) o pierwszym rządzie</w:t>
      </w:r>
    </w:p>
    <w:p w:rsidR="00F86C1D" w:rsidRPr="006652C7" w:rsidRDefault="00F86C1D" w:rsidP="00F86C1D">
      <w:pPr>
        <w:rPr>
          <w:sz w:val="28"/>
          <w:szCs w:val="28"/>
        </w:rPr>
      </w:pPr>
      <w:r>
        <w:rPr>
          <w:sz w:val="28"/>
          <w:szCs w:val="28"/>
        </w:rPr>
        <w:t>c) kim był Ignacy Jan Paderewski</w:t>
      </w:r>
    </w:p>
    <w:p w:rsidR="00F86C1D" w:rsidRDefault="00F86C1D" w:rsidP="00F86C1D">
      <w:r>
        <w:rPr>
          <w:i/>
        </w:rPr>
        <w:t xml:space="preserve">Fotkę strony w zeszycie przesyłacie mi albo przez Platformę, albo na : </w:t>
      </w:r>
      <w:hyperlink r:id="rId4" w:history="1">
        <w:r>
          <w:rPr>
            <w:rStyle w:val="Hipercze"/>
            <w:i/>
          </w:rPr>
          <w:t>barbara_szymanska@onet.eu</w:t>
        </w:r>
      </w:hyperlink>
    </w:p>
    <w:p w:rsidR="00A207A8" w:rsidRPr="00F86C1D" w:rsidRDefault="00A207A8" w:rsidP="00F86C1D">
      <w:bookmarkStart w:id="0" w:name="_GoBack"/>
      <w:bookmarkEnd w:id="0"/>
    </w:p>
    <w:sectPr w:rsidR="00A207A8" w:rsidRPr="00F86C1D" w:rsidSect="00152C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495"/>
    <w:rsid w:val="002F5433"/>
    <w:rsid w:val="005C5845"/>
    <w:rsid w:val="008D511D"/>
    <w:rsid w:val="00986495"/>
    <w:rsid w:val="009D7933"/>
    <w:rsid w:val="00A207A8"/>
    <w:rsid w:val="00EF1E1D"/>
    <w:rsid w:val="00F76D94"/>
    <w:rsid w:val="00F86C1D"/>
    <w:rsid w:val="00FA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02F31"/>
  <w15:chartTrackingRefBased/>
  <w15:docId w15:val="{35A4353E-6FA0-4ED7-AF66-43D7C497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495"/>
    <w:pPr>
      <w:spacing w:after="200" w:line="276" w:lineRule="auto"/>
    </w:pPr>
    <w:rPr>
      <w:rFonts w:ascii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86C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bara_szymanska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2020-05-23T04:50:00Z</dcterms:created>
  <dcterms:modified xsi:type="dcterms:W3CDTF">2020-05-23T04:50:00Z</dcterms:modified>
</cp:coreProperties>
</file>