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17" w:rsidRDefault="00391A17" w:rsidP="00391A17">
      <w:r w:rsidRPr="001E08D0">
        <w:rPr>
          <w:b/>
          <w:sz w:val="32"/>
          <w:szCs w:val="32"/>
        </w:rPr>
        <w:t>Klasa 7d</w:t>
      </w:r>
      <w:r>
        <w:t xml:space="preserve"> (11-15.05. 20 )</w:t>
      </w:r>
    </w:p>
    <w:p w:rsidR="00391A17" w:rsidRPr="009C02B6" w:rsidRDefault="00391A17" w:rsidP="00391A17">
      <w:r w:rsidRPr="009C02B6">
        <w:t>13.05.20</w:t>
      </w:r>
    </w:p>
    <w:p w:rsidR="00391A17" w:rsidRPr="008706F3" w:rsidRDefault="00391A17" w:rsidP="00391A17">
      <w:pPr>
        <w:rPr>
          <w:b/>
          <w:sz w:val="32"/>
          <w:szCs w:val="32"/>
          <w:u w:val="single"/>
        </w:rPr>
      </w:pPr>
      <w:r w:rsidRPr="008706F3">
        <w:rPr>
          <w:b/>
          <w:sz w:val="32"/>
          <w:szCs w:val="32"/>
          <w:u w:val="single"/>
        </w:rPr>
        <w:t xml:space="preserve">1.Temat : </w:t>
      </w:r>
      <w:r>
        <w:rPr>
          <w:b/>
          <w:sz w:val="32"/>
          <w:szCs w:val="32"/>
          <w:u w:val="single"/>
        </w:rPr>
        <w:t>Temat :ZSRR-imperium komunistyczne</w:t>
      </w:r>
    </w:p>
    <w:p w:rsidR="00391A17" w:rsidRDefault="00391A17" w:rsidP="00391A17">
      <w:r>
        <w:t>1.Rozwój Związku Radzieckiego i dojście Józefa Stalina do władzy ( czytamy rozdział 1 i 2 i odpowiadamy na pytania )</w:t>
      </w:r>
    </w:p>
    <w:p w:rsidR="00391A17" w:rsidRDefault="00391A17" w:rsidP="00391A17">
      <w:r>
        <w:t>a) kiedy powstało ZSRR ?</w:t>
      </w:r>
    </w:p>
    <w:p w:rsidR="00391A17" w:rsidRDefault="00391A17" w:rsidP="00391A17">
      <w:r>
        <w:t>b) co to takiego „wielka czystka „ i jaki miała cel ?</w:t>
      </w:r>
    </w:p>
    <w:p w:rsidR="00391A17" w:rsidRDefault="00391A17" w:rsidP="00391A17">
      <w:r>
        <w:t>2.Gospodarka Związku Radzieckiego( czytamy rozdział 3 )</w:t>
      </w:r>
    </w:p>
    <w:p w:rsidR="00391A17" w:rsidRDefault="00391A17" w:rsidP="00391A17">
      <w:r>
        <w:t>a) na czym polegała kolektywizacja wsi i jakie przyniosła skutki ?</w:t>
      </w:r>
    </w:p>
    <w:p w:rsidR="00391A17" w:rsidRDefault="00391A17" w:rsidP="00391A17">
      <w:r>
        <w:t>3. Zbrodnie komunistyczne do 1939 r.</w:t>
      </w:r>
    </w:p>
    <w:p w:rsidR="00391A17" w:rsidRDefault="00391A17" w:rsidP="00391A17">
      <w:r>
        <w:t>a) łagry to………</w:t>
      </w:r>
    </w:p>
    <w:p w:rsidR="00391A17" w:rsidRDefault="00391A17" w:rsidP="00391A17"/>
    <w:p w:rsidR="00391A17" w:rsidRPr="009C02B6" w:rsidRDefault="00391A17" w:rsidP="00391A17">
      <w:r w:rsidRPr="009C02B6">
        <w:t>14.05.20</w:t>
      </w:r>
    </w:p>
    <w:p w:rsidR="00391A17" w:rsidRDefault="00391A17" w:rsidP="00391A17">
      <w:pPr>
        <w:rPr>
          <w:b/>
          <w:sz w:val="28"/>
          <w:szCs w:val="28"/>
          <w:u w:val="single"/>
        </w:rPr>
      </w:pPr>
      <w:r w:rsidRPr="00061DF8">
        <w:rPr>
          <w:b/>
          <w:sz w:val="28"/>
          <w:szCs w:val="28"/>
          <w:u w:val="single"/>
        </w:rPr>
        <w:t xml:space="preserve">2 Temat : Temat : </w:t>
      </w:r>
      <w:r>
        <w:rPr>
          <w:b/>
          <w:sz w:val="28"/>
          <w:szCs w:val="28"/>
          <w:u w:val="single"/>
        </w:rPr>
        <w:t>Kultura i zmiany społeczne w okresie międzywojennym</w:t>
      </w:r>
    </w:p>
    <w:p w:rsidR="00391A17" w:rsidRDefault="00391A17" w:rsidP="00391A17">
      <w:pPr>
        <w:rPr>
          <w:b/>
          <w:sz w:val="28"/>
          <w:szCs w:val="28"/>
          <w:u w:val="single"/>
        </w:rPr>
      </w:pPr>
    </w:p>
    <w:p w:rsidR="00391A17" w:rsidRDefault="00391A17" w:rsidP="00391A17">
      <w:r>
        <w:t xml:space="preserve"> Przeczytaj dokładnie temat i w punktach wypisz jakie ważne zmiany w kulturze i w życiu codziennym zaistniały w okresie międzywojennym ? </w:t>
      </w:r>
    </w:p>
    <w:p w:rsidR="00391A17" w:rsidRDefault="00391A17" w:rsidP="00391A17">
      <w:r>
        <w:t xml:space="preserve">( przynajmniej 5 punktów – mogą być z podpunktami) </w:t>
      </w:r>
    </w:p>
    <w:p w:rsidR="00391A17" w:rsidRDefault="00391A17" w:rsidP="00391A17">
      <w:r>
        <w:rPr>
          <w:i/>
        </w:rPr>
        <w:t xml:space="preserve">Fotkę strony w zeszycie przesyłacie mi albo przez Platformę, albo na : </w:t>
      </w:r>
      <w:hyperlink r:id="rId4" w:history="1">
        <w:r>
          <w:rPr>
            <w:rStyle w:val="Hipercze"/>
            <w:i/>
          </w:rPr>
          <w:t>barbara_szymanska@onet.eu</w:t>
        </w:r>
      </w:hyperlink>
    </w:p>
    <w:p w:rsidR="007F6A8C" w:rsidRPr="00391A17" w:rsidRDefault="007F6A8C" w:rsidP="00391A17">
      <w:bookmarkStart w:id="0" w:name="_GoBack"/>
      <w:bookmarkEnd w:id="0"/>
    </w:p>
    <w:sectPr w:rsidR="007F6A8C" w:rsidRPr="0039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F"/>
    <w:rsid w:val="00391A17"/>
    <w:rsid w:val="007510EF"/>
    <w:rsid w:val="007F6A8C"/>
    <w:rsid w:val="00B9755D"/>
    <w:rsid w:val="00CE4D78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4E77-FE15-4770-85B3-A0A17CEA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6F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2020-05-08T04:19:00Z</dcterms:created>
  <dcterms:modified xsi:type="dcterms:W3CDTF">2020-05-08T04:19:00Z</dcterms:modified>
</cp:coreProperties>
</file>