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B" w:rsidRPr="00643BD4" w:rsidRDefault="002A018E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5.05</w:t>
      </w:r>
      <w:r w:rsidR="002955FB" w:rsidRPr="00643BD4">
        <w:rPr>
          <w:b/>
          <w:color w:val="FF0000"/>
          <w:sz w:val="56"/>
          <w:szCs w:val="56"/>
          <w:u w:val="single"/>
        </w:rPr>
        <w:t>.2020 r.</w:t>
      </w:r>
    </w:p>
    <w:p w:rsidR="002955FB" w:rsidRDefault="002A018E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2955FB" w:rsidRDefault="002955FB" w:rsidP="002955FB"/>
    <w:p w:rsidR="002955FB" w:rsidRDefault="002955FB" w:rsidP="002955FB"/>
    <w:p w:rsidR="002955FB" w:rsidRDefault="002955FB" w:rsidP="002955F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68100D" w:rsidRPr="0068100D">
        <w:rPr>
          <w:sz w:val="44"/>
          <w:szCs w:val="44"/>
        </w:rPr>
        <w:t>Moja wirtualna tegoroczna wycieczka klasowa</w:t>
      </w:r>
      <w:r>
        <w:rPr>
          <w:sz w:val="44"/>
          <w:szCs w:val="44"/>
        </w:rPr>
        <w:t>.</w:t>
      </w:r>
    </w:p>
    <w:p w:rsidR="002955FB" w:rsidRDefault="002955FB" w:rsidP="002955FB">
      <w:pPr>
        <w:rPr>
          <w:sz w:val="44"/>
          <w:szCs w:val="44"/>
        </w:rPr>
      </w:pPr>
    </w:p>
    <w:p w:rsidR="002955FB" w:rsidRPr="00951CFD" w:rsidRDefault="0068100D" w:rsidP="002955FB">
      <w:pPr>
        <w:rPr>
          <w:sz w:val="44"/>
          <w:szCs w:val="44"/>
        </w:rPr>
      </w:pPr>
      <w:r>
        <w:rPr>
          <w:sz w:val="44"/>
          <w:szCs w:val="44"/>
        </w:rPr>
        <w:t>Prezentacje uczniów i wychowawcy dotyczące tematu lekcji.</w:t>
      </w:r>
      <w:bookmarkStart w:id="0" w:name="_GoBack"/>
      <w:bookmarkEnd w:id="0"/>
    </w:p>
    <w:p w:rsidR="0078072C" w:rsidRDefault="0078072C"/>
    <w:sectPr w:rsidR="0078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B"/>
    <w:rsid w:val="002955FB"/>
    <w:rsid w:val="002A018E"/>
    <w:rsid w:val="0068100D"/>
    <w:rsid w:val="007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921C"/>
  <w15:chartTrackingRefBased/>
  <w15:docId w15:val="{D5F7D941-7A0C-4E1F-9455-BC42065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2020-05-05T06:18:00Z</dcterms:created>
  <dcterms:modified xsi:type="dcterms:W3CDTF">2020-05-05T06:19:00Z</dcterms:modified>
</cp:coreProperties>
</file>