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B" w:rsidRPr="00643BD4" w:rsidRDefault="00323A7A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19</w:t>
      </w:r>
      <w:r w:rsidR="002A018E">
        <w:rPr>
          <w:b/>
          <w:color w:val="FF0000"/>
          <w:sz w:val="56"/>
          <w:szCs w:val="56"/>
          <w:u w:val="single"/>
        </w:rPr>
        <w:t>.05</w:t>
      </w:r>
      <w:r w:rsidR="002955FB" w:rsidRPr="00643BD4">
        <w:rPr>
          <w:b/>
          <w:color w:val="FF0000"/>
          <w:sz w:val="56"/>
          <w:szCs w:val="56"/>
          <w:u w:val="single"/>
        </w:rPr>
        <w:t>.2020 r.</w:t>
      </w:r>
    </w:p>
    <w:p w:rsidR="002955FB" w:rsidRDefault="001C520C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2955FB" w:rsidRDefault="002955FB" w:rsidP="002955FB"/>
    <w:p w:rsidR="002955FB" w:rsidRDefault="002955FB" w:rsidP="002955FB"/>
    <w:p w:rsidR="002955FB" w:rsidRDefault="002955FB" w:rsidP="002955F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323A7A">
        <w:rPr>
          <w:sz w:val="44"/>
          <w:szCs w:val="44"/>
        </w:rPr>
        <w:t>Czy zdrowo się odżywiamy?</w:t>
      </w:r>
    </w:p>
    <w:p w:rsidR="002955FB" w:rsidRDefault="002955FB" w:rsidP="002955FB">
      <w:pPr>
        <w:rPr>
          <w:sz w:val="44"/>
          <w:szCs w:val="44"/>
        </w:rPr>
      </w:pPr>
    </w:p>
    <w:p w:rsidR="00323A7A" w:rsidRDefault="001C520C" w:rsidP="002955FB">
      <w:pPr>
        <w:rPr>
          <w:sz w:val="44"/>
          <w:szCs w:val="44"/>
        </w:rPr>
      </w:pPr>
      <w:r>
        <w:rPr>
          <w:sz w:val="44"/>
          <w:szCs w:val="44"/>
        </w:rPr>
        <w:t xml:space="preserve">Proszę abyście dzisiaj </w:t>
      </w:r>
      <w:r w:rsidR="00323A7A">
        <w:rPr>
          <w:sz w:val="44"/>
          <w:szCs w:val="44"/>
        </w:rPr>
        <w:t>obejrzeli 2  prezentacje multimedialne – pierwszą związaną z tematem lekcji i drugą – następną propozycję wirtualnej klasowej wycieczki.</w:t>
      </w:r>
      <w:bookmarkStart w:id="0" w:name="_GoBack"/>
      <w:bookmarkEnd w:id="0"/>
    </w:p>
    <w:p w:rsidR="001C520C" w:rsidRPr="00951CFD" w:rsidRDefault="001C520C" w:rsidP="002955FB">
      <w:pPr>
        <w:rPr>
          <w:sz w:val="44"/>
          <w:szCs w:val="44"/>
        </w:rPr>
      </w:pPr>
      <w:r>
        <w:rPr>
          <w:sz w:val="44"/>
          <w:szCs w:val="44"/>
        </w:rPr>
        <w:t>Pozdrawiam Joanna Cybulak</w:t>
      </w:r>
    </w:p>
    <w:p w:rsidR="0078072C" w:rsidRDefault="0078072C"/>
    <w:sectPr w:rsidR="0078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B"/>
    <w:rsid w:val="001C520C"/>
    <w:rsid w:val="002955FB"/>
    <w:rsid w:val="002A018E"/>
    <w:rsid w:val="00323A7A"/>
    <w:rsid w:val="003E1448"/>
    <w:rsid w:val="0068100D"/>
    <w:rsid w:val="0078072C"/>
    <w:rsid w:val="00B66D11"/>
    <w:rsid w:val="00C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387E"/>
  <w15:chartTrackingRefBased/>
  <w15:docId w15:val="{D5F7D941-7A0C-4E1F-9455-BC42065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2020-05-19T07:21:00Z</dcterms:created>
  <dcterms:modified xsi:type="dcterms:W3CDTF">2020-05-19T07:21:00Z</dcterms:modified>
</cp:coreProperties>
</file>