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7895" w14:textId="77777777" w:rsidR="00E46865" w:rsidRDefault="00E46865" w:rsidP="00E46865">
      <w:r>
        <w:t>Podsyłam wam dwie lektury do przeczytania.</w:t>
      </w:r>
    </w:p>
    <w:p w14:paraId="51C4E4FD" w14:textId="77777777" w:rsidR="00E46865" w:rsidRDefault="00E46865" w:rsidP="00E46865">
      <w:r w:rsidRPr="00E46865">
        <w:rPr>
          <w:i/>
          <w:iCs/>
        </w:rPr>
        <w:t>Stary człowiek i morze</w:t>
      </w:r>
      <w:r>
        <w:t xml:space="preserve"> czytamy całą lekturę, mamy na to czas.</w:t>
      </w:r>
      <w:bookmarkStart w:id="0" w:name="_GoBack"/>
      <w:bookmarkEnd w:id="0"/>
    </w:p>
    <w:p w14:paraId="0991973A" w14:textId="12B13CFB" w:rsidR="00E46865" w:rsidRDefault="00E46865" w:rsidP="00E46865">
      <w:r>
        <w:rPr>
          <w:i/>
          <w:iCs/>
        </w:rPr>
        <w:t>Latarnik</w:t>
      </w:r>
      <w:r w:rsidR="0049116C">
        <w:rPr>
          <w:i/>
          <w:iCs/>
        </w:rPr>
        <w:t xml:space="preserve">- </w:t>
      </w:r>
      <w:r w:rsidR="0049116C" w:rsidRPr="0049116C">
        <w:t>lekturę</w:t>
      </w:r>
      <w:r w:rsidRPr="0049116C">
        <w:t xml:space="preserve"> omawia</w:t>
      </w:r>
      <w:r>
        <w:t>my po powrocie do szkoły.</w:t>
      </w:r>
    </w:p>
    <w:p w14:paraId="31635354" w14:textId="77777777" w:rsidR="00E46865" w:rsidRDefault="00E46865" w:rsidP="00E46865">
      <w:r>
        <w:t>Pozostałe zadnia do pracy zdalnej wyślę w niedzielę.</w:t>
      </w:r>
    </w:p>
    <w:p w14:paraId="4A808D64" w14:textId="668CD619" w:rsidR="00E46865" w:rsidRDefault="00E46865" w:rsidP="00E46865">
      <w:r>
        <w:t xml:space="preserve"> Mam nadzieję, że zadania, które wysyłam w środę  przez dziennik elektroniczny już zostały zrobione.</w:t>
      </w:r>
    </w:p>
    <w:p w14:paraId="43FE598B" w14:textId="77777777" w:rsidR="00A23D53" w:rsidRDefault="00A23D53" w:rsidP="00E46865"/>
    <w:p w14:paraId="40BD00EE" w14:textId="77777777" w:rsidR="00E46865" w:rsidRDefault="00E46865" w:rsidP="00E46865"/>
    <w:p w14:paraId="2DD98EDE" w14:textId="77777777" w:rsidR="004D6DD4" w:rsidRDefault="004D6DD4"/>
    <w:sectPr w:rsidR="004D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65"/>
    <w:rsid w:val="0049116C"/>
    <w:rsid w:val="004D6DD4"/>
    <w:rsid w:val="00A23D53"/>
    <w:rsid w:val="00E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98EA"/>
  <w15:chartTrackingRefBased/>
  <w15:docId w15:val="{0A74ECCB-44B8-49F6-8E2E-E4B4E72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 Marzec</dc:creator>
  <cp:keywords/>
  <dc:description/>
  <cp:lastModifiedBy>Wiktoria  Marzec</cp:lastModifiedBy>
  <cp:revision>3</cp:revision>
  <dcterms:created xsi:type="dcterms:W3CDTF">2020-03-14T07:43:00Z</dcterms:created>
  <dcterms:modified xsi:type="dcterms:W3CDTF">2020-03-14T07:49:00Z</dcterms:modified>
</cp:coreProperties>
</file>