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E2762B" w14:textId="14B59A8E" w:rsidR="009A3252" w:rsidRDefault="00C66F5A" w:rsidP="009A3252">
      <w:pPr>
        <w:ind w:left="4956" w:firstLine="708"/>
      </w:pPr>
      <w:r>
        <w:t>Dienstag</w:t>
      </w:r>
      <w:r w:rsidR="009A3252">
        <w:t>, der 3</w:t>
      </w:r>
      <w:r>
        <w:t>1</w:t>
      </w:r>
      <w:bookmarkStart w:id="0" w:name="_GoBack"/>
      <w:bookmarkEnd w:id="0"/>
      <w:r w:rsidR="009A3252">
        <w:t>-ste März 2020</w:t>
      </w:r>
    </w:p>
    <w:p w14:paraId="49243126" w14:textId="45647F4B" w:rsidR="007E6554" w:rsidRDefault="009A3252">
      <w:r>
        <w:t>Thema: Co jesz na śniadanie?</w:t>
      </w:r>
    </w:p>
    <w:p w14:paraId="3B743F68" w14:textId="75B1467B" w:rsidR="009A3252" w:rsidRDefault="009A3252"/>
    <w:p w14:paraId="07197DF5" w14:textId="33FC2499" w:rsidR="009A3252" w:rsidRDefault="009A3252">
      <w:r>
        <w:t>Wykonaj ćwiczenia, aby poćwiczyć słownictwo związane z tematem:</w:t>
      </w:r>
    </w:p>
    <w:p w14:paraId="6B14D3B3" w14:textId="07790BF5" w:rsidR="009A3252" w:rsidRDefault="0079767A">
      <w:r>
        <w:t>Uzupełni</w:t>
      </w:r>
      <w:r w:rsidR="00DE1937">
        <w:t>j</w:t>
      </w:r>
      <w:r>
        <w:t xml:space="preserve"> plik </w:t>
      </w:r>
      <w:r w:rsidR="00C9483E">
        <w:t>PDF „ĆWICZENIA NA SŁOWNICTWO”</w:t>
      </w:r>
      <w:r>
        <w:t xml:space="preserve"> i prześlij do mnie na email. </w:t>
      </w:r>
      <w:r w:rsidR="00C9483E">
        <w:t xml:space="preserve">Jest to tzw. aktywny pdf, aby było możliwe uzupełnienie pól najpierw plik trzeba pobrać na swój dysk. </w:t>
      </w:r>
      <w:r>
        <w:t>Klikając na zielone pole wpisujemy rozwiązanie, następnie zapisujemy zmiany i odsyłamy do piątku 03.0</w:t>
      </w:r>
      <w:r w:rsidR="0052486D">
        <w:t>4</w:t>
      </w:r>
      <w:r>
        <w:t>.</w:t>
      </w:r>
      <w:r w:rsidR="00C9483E">
        <w:t xml:space="preserve"> Tylko ćwiczenie 1 i 5 (zaznaczone na żółto)</w:t>
      </w:r>
    </w:p>
    <w:p w14:paraId="7BF3AEE4" w14:textId="77777777" w:rsidR="009A3252" w:rsidRDefault="009A3252"/>
    <w:p w14:paraId="77578EFD" w14:textId="77777777" w:rsidR="009A3252" w:rsidRDefault="009A3252">
      <w:r>
        <w:t>Czekam jeszcze na pracę z poprzedniej karty pracy:</w:t>
      </w:r>
    </w:p>
    <w:p w14:paraId="3CB868CB" w14:textId="653B93BC" w:rsidR="009A3252" w:rsidRDefault="009A3252">
      <w:r>
        <w:t xml:space="preserve">Napisz w zeszycie co jesz na śniadanie i obiad – na rozwiązania czekam do piątku 03.03. na adres e-mail: </w:t>
      </w:r>
      <w:hyperlink r:id="rId4" w:history="1">
        <w:r w:rsidRPr="00CF6DE3">
          <w:rPr>
            <w:rStyle w:val="Hipercze"/>
          </w:rPr>
          <w:t>zdalny.niemieckisp6@gmail.com</w:t>
        </w:r>
      </w:hyperlink>
      <w:r>
        <w:t xml:space="preserve"> </w:t>
      </w:r>
    </w:p>
    <w:sectPr w:rsidR="009A3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554"/>
    <w:rsid w:val="00156BCA"/>
    <w:rsid w:val="0052486D"/>
    <w:rsid w:val="0079767A"/>
    <w:rsid w:val="007E6554"/>
    <w:rsid w:val="009A3252"/>
    <w:rsid w:val="00C66F5A"/>
    <w:rsid w:val="00C9483E"/>
    <w:rsid w:val="00DE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ECC25"/>
  <w15:chartTrackingRefBased/>
  <w15:docId w15:val="{AEC85D80-2D40-457E-83EC-F980D0A92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A32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A32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alny.niemieckisp6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Kowal</dc:creator>
  <cp:keywords/>
  <dc:description/>
  <cp:lastModifiedBy>Anna Kowal</cp:lastModifiedBy>
  <cp:revision>8</cp:revision>
  <dcterms:created xsi:type="dcterms:W3CDTF">2020-03-29T07:47:00Z</dcterms:created>
  <dcterms:modified xsi:type="dcterms:W3CDTF">2020-03-30T16:40:00Z</dcterms:modified>
</cp:coreProperties>
</file>