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03B" w:rsidRPr="00643BD4" w:rsidRDefault="00D60842" w:rsidP="00A3503B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10</w:t>
      </w:r>
      <w:bookmarkStart w:id="0" w:name="_GoBack"/>
      <w:bookmarkEnd w:id="0"/>
      <w:r w:rsidR="00794E6D">
        <w:rPr>
          <w:b/>
          <w:color w:val="FF0000"/>
          <w:sz w:val="56"/>
          <w:szCs w:val="56"/>
          <w:u w:val="single"/>
        </w:rPr>
        <w:t>.06</w:t>
      </w:r>
      <w:r w:rsidR="00A3503B" w:rsidRPr="00643BD4">
        <w:rPr>
          <w:b/>
          <w:color w:val="FF0000"/>
          <w:sz w:val="56"/>
          <w:szCs w:val="56"/>
          <w:u w:val="single"/>
        </w:rPr>
        <w:t>.2020 r.</w:t>
      </w:r>
    </w:p>
    <w:p w:rsidR="00A3503B" w:rsidRDefault="00794E6D" w:rsidP="00A3503B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lekcje</w:t>
      </w:r>
      <w:r w:rsidR="005B5160">
        <w:rPr>
          <w:b/>
          <w:color w:val="FF0000"/>
          <w:sz w:val="56"/>
          <w:szCs w:val="56"/>
          <w:u w:val="single"/>
        </w:rPr>
        <w:t xml:space="preserve"> on - </w:t>
      </w:r>
      <w:proofErr w:type="spellStart"/>
      <w:r w:rsidR="005B5160"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A3503B" w:rsidRDefault="00A3503B" w:rsidP="00A3503B"/>
    <w:p w:rsidR="00A3503B" w:rsidRDefault="00A3503B" w:rsidP="00A3503B"/>
    <w:p w:rsidR="0080751D" w:rsidRDefault="00A3503B" w:rsidP="00A3503B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D60842">
        <w:rPr>
          <w:sz w:val="44"/>
          <w:szCs w:val="44"/>
        </w:rPr>
        <w:t>Zbieranie i opracowywanie danych statystycznych</w:t>
      </w:r>
      <w:r w:rsidR="0012424C">
        <w:rPr>
          <w:sz w:val="44"/>
          <w:szCs w:val="44"/>
        </w:rPr>
        <w:t>.</w:t>
      </w:r>
    </w:p>
    <w:p w:rsidR="0080751D" w:rsidRDefault="0080751D" w:rsidP="00A3503B">
      <w:pPr>
        <w:rPr>
          <w:sz w:val="44"/>
          <w:szCs w:val="44"/>
        </w:rPr>
      </w:pPr>
    </w:p>
    <w:p w:rsidR="00A3503B" w:rsidRPr="00E0375E" w:rsidRDefault="0036032B" w:rsidP="00A3503B">
      <w:pPr>
        <w:rPr>
          <w:sz w:val="44"/>
          <w:szCs w:val="44"/>
        </w:rPr>
      </w:pPr>
      <w:r>
        <w:rPr>
          <w:sz w:val="44"/>
          <w:szCs w:val="44"/>
        </w:rPr>
        <w:t>Wiado</w:t>
      </w:r>
      <w:r w:rsidR="005E0CBB">
        <w:rPr>
          <w:sz w:val="44"/>
          <w:szCs w:val="44"/>
        </w:rPr>
        <w:t xml:space="preserve">mości: podręcznik str. </w:t>
      </w:r>
      <w:r w:rsidR="00D60842">
        <w:rPr>
          <w:sz w:val="44"/>
          <w:szCs w:val="44"/>
        </w:rPr>
        <w:t>303 - 305</w:t>
      </w:r>
    </w:p>
    <w:p w:rsidR="00A3503B" w:rsidRPr="00951CFD" w:rsidRDefault="00D60842" w:rsidP="00A3503B">
      <w:pPr>
        <w:rPr>
          <w:sz w:val="44"/>
          <w:szCs w:val="44"/>
        </w:rPr>
      </w:pPr>
      <w:r>
        <w:rPr>
          <w:sz w:val="44"/>
          <w:szCs w:val="44"/>
        </w:rPr>
        <w:t>Podręcznik zad. str. 305 – 307</w:t>
      </w:r>
      <w:r w:rsidR="00794E6D">
        <w:rPr>
          <w:sz w:val="44"/>
          <w:szCs w:val="44"/>
        </w:rPr>
        <w:t xml:space="preserve"> </w:t>
      </w:r>
    </w:p>
    <w:p w:rsidR="00BF3E78" w:rsidRDefault="00BF3E78"/>
    <w:sectPr w:rsidR="00BF3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3B"/>
    <w:rsid w:val="0012424C"/>
    <w:rsid w:val="003373D0"/>
    <w:rsid w:val="0036032B"/>
    <w:rsid w:val="005B5160"/>
    <w:rsid w:val="005E0CBB"/>
    <w:rsid w:val="00614D8E"/>
    <w:rsid w:val="00794E6D"/>
    <w:rsid w:val="0080751D"/>
    <w:rsid w:val="00A3503B"/>
    <w:rsid w:val="00BF3E78"/>
    <w:rsid w:val="00D5522A"/>
    <w:rsid w:val="00D60842"/>
    <w:rsid w:val="00F673F5"/>
    <w:rsid w:val="00F9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0427"/>
  <w15:chartTrackingRefBased/>
  <w15:docId w15:val="{DCF5024C-8448-4641-9DC6-AA946497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JC</cp:lastModifiedBy>
  <cp:revision>2</cp:revision>
  <dcterms:created xsi:type="dcterms:W3CDTF">2020-06-10T07:04:00Z</dcterms:created>
  <dcterms:modified xsi:type="dcterms:W3CDTF">2020-06-10T07:04:00Z</dcterms:modified>
</cp:coreProperties>
</file>