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A4D" w:rsidRDefault="00C60A4D" w:rsidP="00C60A4D">
      <w:r>
        <w:rPr>
          <w:b/>
        </w:rPr>
        <w:t>Klasa 7b i klasa 7d</w:t>
      </w:r>
      <w:r>
        <w:t xml:space="preserve"> ( do15 do 17.04) – 20 minut czat na Platformie365, 25 minut praca samodzielna ucznia pod kierunkiem nauczyciela)</w:t>
      </w:r>
    </w:p>
    <w:p w:rsidR="00C60A4D" w:rsidRDefault="00C60A4D" w:rsidP="00C60A4D">
      <w:r>
        <w:t>Piszemy i wykonujemy w zeszycie!</w:t>
      </w:r>
    </w:p>
    <w:p w:rsidR="00C60A4D" w:rsidRDefault="00C60A4D" w:rsidP="00C60A4D">
      <w:r>
        <w:t>7b.17.04</w:t>
      </w:r>
    </w:p>
    <w:p w:rsidR="00C60A4D" w:rsidRDefault="00C60A4D" w:rsidP="00C60A4D">
      <w:pPr>
        <w:rPr>
          <w:u w:val="single"/>
        </w:rPr>
      </w:pPr>
      <w:r>
        <w:rPr>
          <w:u w:val="single"/>
        </w:rPr>
        <w:t>Temat: Powtarzamy wiadomości część 1</w:t>
      </w:r>
    </w:p>
    <w:p w:rsidR="00C60A4D" w:rsidRDefault="00C60A4D" w:rsidP="00C60A4D">
      <w:r>
        <w:t>1.Co wydarzyło się w:1882, 1904, 1907, 1905, 28.06.1914, 1914-1918, 1916, 11.11.1918,04.1917, 1914( na ziemiach polskich ),1916 (na ziemiach polskich ), 1917, 15.03.1917, 05.11.1916, 08.01.1918, 28.06.1919</w:t>
      </w:r>
    </w:p>
    <w:p w:rsidR="00C60A4D" w:rsidRDefault="00C60A4D" w:rsidP="00C60A4D">
      <w:r>
        <w:t>2.W tabeli wypisz państwa należące do Trójprzymierza i Trójporozumienia</w:t>
      </w:r>
    </w:p>
    <w:p w:rsidR="00C60A4D" w:rsidRDefault="00C60A4D" w:rsidP="00C60A4D">
      <w:r>
        <w:t>3. Wymień przyczyny wybuchu I wojny światowej</w:t>
      </w:r>
    </w:p>
    <w:p w:rsidR="00C60A4D" w:rsidRDefault="00C60A4D" w:rsidP="00C60A4D">
      <w:r>
        <w:t>4.Kim byli : Mikołaj II, Franciszek Ferdynand, J. Piłsudski, J. Haller, I.J. Paderewski, W. Lenin, F. Dzierżyński, T.W. Wilson, R. Dmowski</w:t>
      </w:r>
    </w:p>
    <w:p w:rsidR="00C60A4D" w:rsidRDefault="00C60A4D" w:rsidP="00C60A4D"/>
    <w:p w:rsidR="00C60A4D" w:rsidRDefault="00C60A4D" w:rsidP="00C60A4D">
      <w:r>
        <w:t>Temat : Powtórzenie działu V część 2</w:t>
      </w:r>
    </w:p>
    <w:p w:rsidR="00C60A4D" w:rsidRDefault="00C60A4D" w:rsidP="00C60A4D">
      <w:r>
        <w:t>1.Wyjaśnij pojęcia: deklaracja wersalska, Manifest dwóch cesarzy, bolszewicy, Błękitna Armia, KNP, kryzys przysięgowy, Legiony Polskie, Kompania Kadrowa, traktat brzeski, wojna pozycyjna, wojna manewrowa, front, Ypres, kocioł bałkański, aneksja, antagonizm, protektorat</w:t>
      </w:r>
    </w:p>
    <w:p w:rsidR="00C60A4D" w:rsidRDefault="00C60A4D" w:rsidP="00C60A4D">
      <w:r>
        <w:t>2. W tabeli przedstaw przebieg działań wojennych na froncie wschodnim i zachodnim I wojny światowej.</w:t>
      </w:r>
    </w:p>
    <w:p w:rsidR="00C60A4D" w:rsidRDefault="00C60A4D" w:rsidP="00C60A4D">
      <w:r>
        <w:t>3.Przedsta dwie koncepcje polityczne na ziemiach polskich przed wybuchem I wojny. Kogo popierały i kto był ich twórcą. ( może być w tabeli )</w:t>
      </w:r>
    </w:p>
    <w:p w:rsidR="00C60A4D" w:rsidRDefault="00C60A4D" w:rsidP="00C60A4D">
      <w:r>
        <w:t>4.Wymień skutki I wojny światowej dla Polski</w:t>
      </w:r>
    </w:p>
    <w:p w:rsidR="00C60A4D" w:rsidRDefault="00C60A4D" w:rsidP="00C60A4D"/>
    <w:p w:rsidR="00C60A4D" w:rsidRDefault="00C60A4D" w:rsidP="00C60A4D">
      <w:pPr>
        <w:rPr>
          <w:i/>
        </w:rPr>
      </w:pPr>
      <w:r>
        <w:rPr>
          <w:i/>
        </w:rPr>
        <w:t>Fotkę strony w zeszycie przesyłacie mi albo przez Platformę, albo na : barbara_szymanska@onet.eu</w:t>
      </w:r>
    </w:p>
    <w:p w:rsidR="00343DB3" w:rsidRDefault="00343DB3">
      <w:bookmarkStart w:id="0" w:name="_GoBack"/>
      <w:bookmarkEnd w:id="0"/>
    </w:p>
    <w:sectPr w:rsidR="00343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4D"/>
    <w:rsid w:val="00343DB3"/>
    <w:rsid w:val="00C6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C835E-E6A8-495D-BD2F-E4640E56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A4D"/>
    <w:pPr>
      <w:spacing w:after="200" w:line="276" w:lineRule="auto"/>
    </w:pPr>
    <w:rPr>
      <w:rFonts w:ascii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1</cp:revision>
  <dcterms:created xsi:type="dcterms:W3CDTF">2020-04-12T19:53:00Z</dcterms:created>
  <dcterms:modified xsi:type="dcterms:W3CDTF">2020-04-12T19:54:00Z</dcterms:modified>
</cp:coreProperties>
</file>