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F" w:rsidRDefault="00176F0F" w:rsidP="00176F0F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176F0F" w:rsidRPr="006A40CE" w:rsidRDefault="00176F0F" w:rsidP="00176F0F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podręcznikiem</w:t>
      </w:r>
      <w:r w:rsidR="00F42A3E">
        <w:rPr>
          <w:sz w:val="28"/>
          <w:szCs w:val="28"/>
        </w:rPr>
        <w:t xml:space="preserve">. </w:t>
      </w:r>
    </w:p>
    <w:p w:rsidR="00176F0F" w:rsidRDefault="00176F0F" w:rsidP="00176F0F">
      <w:pPr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>. 06. 2020 r.</w:t>
      </w:r>
    </w:p>
    <w:p w:rsidR="00176F0F" w:rsidRDefault="00176F0F" w:rsidP="00176F0F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176F0F" w:rsidRDefault="00012BC9" w:rsidP="00176F0F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F42A3E">
        <w:rPr>
          <w:sz w:val="28"/>
          <w:szCs w:val="28"/>
        </w:rPr>
        <w:t xml:space="preserve"> Po co Bóg stworzył człowieka?</w:t>
      </w:r>
    </w:p>
    <w:p w:rsidR="00F42A3E" w:rsidRDefault="002D16C2" w:rsidP="00F42A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wiersz J. Kulmowej „Człowiek żeby patrzał”.</w:t>
      </w:r>
    </w:p>
    <w:p w:rsidR="002D16C2" w:rsidRDefault="002D16C2" w:rsidP="00F42A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wiersza wypiszcie, jakie cuda stworzył Bóg?</w:t>
      </w:r>
    </w:p>
    <w:p w:rsidR="007872AC" w:rsidRDefault="007872AC" w:rsidP="00F42A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Wypiszcie z tekstu wiersza epitety. </w:t>
      </w:r>
    </w:p>
    <w:p w:rsidR="007872AC" w:rsidRDefault="007872AC" w:rsidP="00F42A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jest Bóg w wierszu J. Kulmowej?</w:t>
      </w:r>
    </w:p>
    <w:p w:rsidR="000D6C2E" w:rsidRDefault="000D6C2E" w:rsidP="00F42A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był powód stworzenia człowieka</w:t>
      </w:r>
      <w:r w:rsidR="006D48A9">
        <w:rPr>
          <w:sz w:val="28"/>
          <w:szCs w:val="28"/>
        </w:rPr>
        <w:t xml:space="preserve"> według osoby mówiącej w wiersz</w:t>
      </w:r>
      <w:r>
        <w:rPr>
          <w:sz w:val="28"/>
          <w:szCs w:val="28"/>
        </w:rPr>
        <w:t>u?</w:t>
      </w:r>
    </w:p>
    <w:p w:rsidR="006D48A9" w:rsidRPr="006D48A9" w:rsidRDefault="006D48A9" w:rsidP="00F42A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słownika frazeologicznego </w:t>
      </w:r>
      <w:hyperlink r:id="rId5" w:history="1">
        <w:r>
          <w:rPr>
            <w:rStyle w:val="Hipercze"/>
          </w:rPr>
          <w:t>https://sjp.pwn.pl/slowniki/S%C5%82ownik-frazeologiczny-j%C4%99zyka-polskiego.html</w:t>
        </w:r>
      </w:hyperlink>
    </w:p>
    <w:p w:rsidR="006D48A9" w:rsidRDefault="006D48A9" w:rsidP="006D48A9">
      <w:pPr>
        <w:pStyle w:val="Akapitzlist"/>
        <w:rPr>
          <w:sz w:val="28"/>
          <w:szCs w:val="28"/>
        </w:rPr>
      </w:pPr>
      <w:r w:rsidRPr="006D48A9">
        <w:rPr>
          <w:sz w:val="28"/>
          <w:szCs w:val="28"/>
        </w:rPr>
        <w:t>wyj</w:t>
      </w:r>
      <w:r>
        <w:rPr>
          <w:sz w:val="28"/>
          <w:szCs w:val="28"/>
        </w:rPr>
        <w:t>aśni</w:t>
      </w:r>
      <w:r w:rsidRPr="006D48A9">
        <w:rPr>
          <w:sz w:val="28"/>
          <w:szCs w:val="28"/>
        </w:rPr>
        <w:t>jcie znaczenie następujących związków frazeologicznych</w:t>
      </w:r>
      <w:r>
        <w:rPr>
          <w:sz w:val="28"/>
          <w:szCs w:val="28"/>
        </w:rPr>
        <w:t>:</w:t>
      </w:r>
    </w:p>
    <w:p w:rsidR="006D48A9" w:rsidRDefault="006D48A9" w:rsidP="006D48A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wyczyniać cuda, coś graniczy z cudem, cudów nie ma, ósmy cud świata. Zapiszcie je do zeszytu</w:t>
      </w:r>
      <w:r w:rsidR="008F466D">
        <w:rPr>
          <w:sz w:val="28"/>
          <w:szCs w:val="28"/>
        </w:rPr>
        <w:t xml:space="preserve">. </w:t>
      </w:r>
    </w:p>
    <w:p w:rsidR="000F21ED" w:rsidRPr="006D48A9" w:rsidRDefault="000F21ED" w:rsidP="006D48A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Miłej pracy.</w:t>
      </w:r>
      <w:bookmarkStart w:id="0" w:name="_GoBack"/>
      <w:bookmarkEnd w:id="0"/>
    </w:p>
    <w:p w:rsidR="007002E6" w:rsidRDefault="007002E6"/>
    <w:sectPr w:rsidR="0070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5EE5"/>
    <w:multiLevelType w:val="hybridMultilevel"/>
    <w:tmpl w:val="64F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0F"/>
    <w:rsid w:val="00012BC9"/>
    <w:rsid w:val="000D6C2E"/>
    <w:rsid w:val="000F21ED"/>
    <w:rsid w:val="00176F0F"/>
    <w:rsid w:val="002D16C2"/>
    <w:rsid w:val="006D48A9"/>
    <w:rsid w:val="007002E6"/>
    <w:rsid w:val="007872AC"/>
    <w:rsid w:val="008F466D"/>
    <w:rsid w:val="00F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35A8"/>
  <w15:chartTrackingRefBased/>
  <w15:docId w15:val="{55E0BF85-7D98-42B0-8AF3-F9B5A4BE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6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A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p.pwn.pl/slowniki/S%C5%82ownik-frazeologiczny-j%C4%99zyka-polski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2020-06-01T11:40:00Z</dcterms:created>
  <dcterms:modified xsi:type="dcterms:W3CDTF">2020-06-01T12:21:00Z</dcterms:modified>
</cp:coreProperties>
</file>