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EC" w:rsidRDefault="002520EC" w:rsidP="002520EC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2520EC" w:rsidRPr="006A40CE" w:rsidRDefault="002520EC" w:rsidP="002520EC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 z lekturą. Niczego nie odsyłamy. (można wydrukować i wkleić do zeszytu)</w:t>
      </w:r>
    </w:p>
    <w:p w:rsidR="002520EC" w:rsidRDefault="002520EC" w:rsidP="002520EC">
      <w:pPr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 05. 2020 r.</w:t>
      </w:r>
    </w:p>
    <w:p w:rsidR="002520EC" w:rsidRDefault="002520EC" w:rsidP="002520EC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2520EC" w:rsidRDefault="002520EC" w:rsidP="002520EC">
      <w:pPr>
        <w:rPr>
          <w:sz w:val="28"/>
          <w:szCs w:val="28"/>
        </w:rPr>
      </w:pPr>
      <w:r>
        <w:rPr>
          <w:sz w:val="28"/>
          <w:szCs w:val="28"/>
        </w:rPr>
        <w:t>Temat:  Świat przedstawiony w powieści Kornela Makuszyńskiego „Szatan z siódmej klasy”.</w:t>
      </w:r>
    </w:p>
    <w:p w:rsidR="002520EC" w:rsidRPr="002520EC" w:rsidRDefault="002520EC" w:rsidP="002520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możemy powiedzieć o narratorze w powieści? Czy należy do świata przedstawionego?</w:t>
      </w:r>
    </w:p>
    <w:p w:rsidR="002520EC" w:rsidRDefault="002520EC" w:rsidP="002520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Określenie czasu miejsca zdarzeń.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1"/>
        <w:gridCol w:w="4181"/>
      </w:tblGrid>
      <w:tr w:rsidR="002520EC" w:rsidTr="002520EC">
        <w:tc>
          <w:tcPr>
            <w:tcW w:w="4531" w:type="dxa"/>
          </w:tcPr>
          <w:p w:rsidR="002520EC" w:rsidRDefault="002520EC" w:rsidP="002520E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 akcji</w:t>
            </w:r>
          </w:p>
        </w:tc>
        <w:tc>
          <w:tcPr>
            <w:tcW w:w="4531" w:type="dxa"/>
          </w:tcPr>
          <w:p w:rsidR="002520EC" w:rsidRDefault="002520EC" w:rsidP="002520E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 fabuły</w:t>
            </w:r>
          </w:p>
        </w:tc>
      </w:tr>
      <w:tr w:rsidR="002520EC" w:rsidTr="002520EC">
        <w:tc>
          <w:tcPr>
            <w:tcW w:w="4531" w:type="dxa"/>
          </w:tcPr>
          <w:p w:rsidR="002520EC" w:rsidRDefault="002520EC" w:rsidP="002520EC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2520EC" w:rsidRDefault="002520EC" w:rsidP="002520EC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2520EC" w:rsidRDefault="002520EC" w:rsidP="002520EC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2520EC" w:rsidRDefault="002520EC" w:rsidP="002520EC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2520EC" w:rsidRDefault="002520EC" w:rsidP="002520E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2520EC" w:rsidRDefault="002520EC" w:rsidP="002520E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2520EC" w:rsidRDefault="005F2F3A" w:rsidP="005F2F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zdarzeń</w:t>
      </w:r>
      <w:r w:rsidR="00BA571E">
        <w:rPr>
          <w:sz w:val="28"/>
          <w:szCs w:val="28"/>
        </w:rPr>
        <w:t xml:space="preserve"> …………………………………………………………………………….</w:t>
      </w:r>
    </w:p>
    <w:p w:rsidR="00BA571E" w:rsidRDefault="00BA571E" w:rsidP="005F2F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Postacie utworu</w:t>
      </w:r>
    </w:p>
    <w:p w:rsidR="00BA571E" w:rsidRDefault="002515D6" w:rsidP="00BA57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2515D6" w:rsidRDefault="002515D6" w:rsidP="00BA57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2515D6" w:rsidRDefault="002515D6" w:rsidP="00BA57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2515D6" w:rsidRDefault="002515D6" w:rsidP="00BA57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2515D6" w:rsidRDefault="002515D6" w:rsidP="00BA57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2634EE" w:rsidRPr="002634EE" w:rsidRDefault="00DB45D2" w:rsidP="002634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Głó</w:t>
      </w:r>
      <w:bookmarkStart w:id="0" w:name="_GoBack"/>
      <w:bookmarkEnd w:id="0"/>
      <w:r>
        <w:rPr>
          <w:sz w:val="28"/>
          <w:szCs w:val="28"/>
        </w:rPr>
        <w:t>wne wątki utworu.</w:t>
      </w:r>
    </w:p>
    <w:p w:rsidR="002520EC" w:rsidRPr="002520EC" w:rsidRDefault="002520EC" w:rsidP="002520EC">
      <w:pPr>
        <w:pStyle w:val="Akapitzlist"/>
        <w:rPr>
          <w:sz w:val="28"/>
          <w:szCs w:val="28"/>
        </w:rPr>
      </w:pPr>
    </w:p>
    <w:p w:rsidR="00EE1B68" w:rsidRDefault="00EE1B68"/>
    <w:sectPr w:rsidR="00EE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5258D"/>
    <w:multiLevelType w:val="hybridMultilevel"/>
    <w:tmpl w:val="0DCE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EC"/>
    <w:rsid w:val="002515D6"/>
    <w:rsid w:val="002520EC"/>
    <w:rsid w:val="002634EE"/>
    <w:rsid w:val="005F2F3A"/>
    <w:rsid w:val="00BA571E"/>
    <w:rsid w:val="00DB45D2"/>
    <w:rsid w:val="00E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CE3A"/>
  <w15:chartTrackingRefBased/>
  <w15:docId w15:val="{6F57ECEC-A301-4B72-A808-67AB0EA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2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0EC"/>
    <w:pPr>
      <w:ind w:left="720"/>
      <w:contextualSpacing/>
    </w:pPr>
  </w:style>
  <w:style w:type="table" w:styleId="Tabela-Siatka">
    <w:name w:val="Table Grid"/>
    <w:basedOn w:val="Standardowy"/>
    <w:uiPriority w:val="39"/>
    <w:rsid w:val="0025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4</cp:revision>
  <dcterms:created xsi:type="dcterms:W3CDTF">2020-05-11T16:32:00Z</dcterms:created>
  <dcterms:modified xsi:type="dcterms:W3CDTF">2020-05-11T16:57:00Z</dcterms:modified>
</cp:coreProperties>
</file>