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86" w:rsidRDefault="00046486" w:rsidP="00046486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30</w:t>
      </w:r>
      <w:r w:rsidRPr="00C12C95">
        <w:rPr>
          <w:sz w:val="28"/>
          <w:szCs w:val="28"/>
        </w:rPr>
        <w:t>. 04. 2020 r.</w:t>
      </w:r>
    </w:p>
    <w:p w:rsidR="00046486" w:rsidRDefault="00046486" w:rsidP="00046486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046486" w:rsidRDefault="00046486" w:rsidP="00046486">
      <w:pPr>
        <w:rPr>
          <w:sz w:val="28"/>
          <w:szCs w:val="28"/>
        </w:rPr>
      </w:pPr>
      <w:r>
        <w:rPr>
          <w:sz w:val="28"/>
          <w:szCs w:val="28"/>
        </w:rPr>
        <w:t xml:space="preserve">W dniu dzisiejszym pracujemy z podręcznikiem. </w:t>
      </w:r>
      <w:r>
        <w:rPr>
          <w:b/>
          <w:sz w:val="28"/>
          <w:szCs w:val="28"/>
        </w:rPr>
        <w:t>Niczego nie odsyłamy.</w:t>
      </w:r>
    </w:p>
    <w:p w:rsidR="00046486" w:rsidRDefault="00046486" w:rsidP="00046486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. 04. 2020 r.</w:t>
      </w:r>
    </w:p>
    <w:p w:rsidR="00046486" w:rsidRDefault="00046486" w:rsidP="00046486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046486" w:rsidRDefault="000766B4" w:rsidP="00046486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7C2207">
        <w:rPr>
          <w:sz w:val="28"/>
          <w:szCs w:val="28"/>
        </w:rPr>
        <w:t>: To już wiem! To potrafię! – podsumowanie rozdziału IV</w:t>
      </w:r>
      <w:r w:rsidR="00046486">
        <w:rPr>
          <w:sz w:val="28"/>
          <w:szCs w:val="28"/>
        </w:rPr>
        <w:t>.</w:t>
      </w:r>
    </w:p>
    <w:p w:rsidR="004251E3" w:rsidRDefault="006B2D29" w:rsidP="006B2D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podręcznik na stronie</w:t>
      </w:r>
      <w:r w:rsidR="004251E3">
        <w:rPr>
          <w:sz w:val="28"/>
          <w:szCs w:val="28"/>
        </w:rPr>
        <w:t xml:space="preserve"> 188 i zapoznajcie się z mapą myśli </w:t>
      </w:r>
      <w:r w:rsidR="004251E3">
        <w:rPr>
          <w:sz w:val="28"/>
          <w:szCs w:val="28"/>
        </w:rPr>
        <w:br/>
        <w:t>dotyczącą najważniejszych zagadnień związanych z rozdziałem IV.</w:t>
      </w:r>
    </w:p>
    <w:p w:rsidR="004B5D27" w:rsidRDefault="000C5643" w:rsidP="006B2D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pisemnie w zeszycie zadania do tekstu</w:t>
      </w:r>
      <w:r w:rsidR="004B5D27">
        <w:rPr>
          <w:sz w:val="28"/>
          <w:szCs w:val="28"/>
        </w:rPr>
        <w:t xml:space="preserve"> ze strony 189: zadania</w:t>
      </w:r>
    </w:p>
    <w:p w:rsidR="00D63BCC" w:rsidRDefault="004B5D27" w:rsidP="004B5D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1,2, 3, 4, 7 s.190.</w:t>
      </w:r>
    </w:p>
    <w:p w:rsidR="0070256E" w:rsidRDefault="00D63BCC" w:rsidP="00D63B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wykresy zdań (podpiszcie, jak się nazywają poszczególne części zdania. ( tak jak w zeszycie ćwiczeń)</w:t>
      </w:r>
    </w:p>
    <w:p w:rsidR="0070256E" w:rsidRDefault="0070256E" w:rsidP="007025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Wczoraj Jacek przeprowadził się do małej miejscowości.</w:t>
      </w:r>
    </w:p>
    <w:p w:rsidR="00AE2145" w:rsidRDefault="0070256E" w:rsidP="007025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Wczesną wiosną na łąkach zakwitły różnobarwne kwiaty.</w:t>
      </w:r>
    </w:p>
    <w:p w:rsidR="006B2D29" w:rsidRDefault="00AE2145" w:rsidP="007025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ogrodzie na</w:t>
      </w:r>
      <w:r w:rsidR="006B7B31">
        <w:rPr>
          <w:sz w:val="28"/>
          <w:szCs w:val="28"/>
        </w:rPr>
        <w:t>sz</w:t>
      </w:r>
      <w:r>
        <w:rPr>
          <w:sz w:val="28"/>
          <w:szCs w:val="28"/>
        </w:rPr>
        <w:t>ej babci brat znalazł malutkiego kotka.</w:t>
      </w:r>
      <w:r w:rsidR="004251E3">
        <w:rPr>
          <w:sz w:val="28"/>
          <w:szCs w:val="28"/>
        </w:rPr>
        <w:t xml:space="preserve"> </w:t>
      </w:r>
    </w:p>
    <w:p w:rsidR="006B7B31" w:rsidRDefault="006B7B31" w:rsidP="007025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</w:t>
      </w:r>
      <w:r w:rsidR="00296807">
        <w:rPr>
          <w:sz w:val="28"/>
          <w:szCs w:val="28"/>
        </w:rPr>
        <w:t xml:space="preserve"> Jacek szybko znalazł zgubiony klucz.</w:t>
      </w:r>
    </w:p>
    <w:p w:rsidR="007F645F" w:rsidRDefault="007F645F" w:rsidP="007025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podmiot    orzeczenie</w:t>
      </w:r>
    </w:p>
    <w:p w:rsidR="006B7B31" w:rsidRDefault="00296807" w:rsidP="0070256E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175895</wp:posOffset>
                </wp:positionV>
                <wp:extent cx="542925" cy="676275"/>
                <wp:effectExtent l="0" t="0" r="4762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B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18.15pt;margin-top:13.85pt;width:42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7F645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143510</wp:posOffset>
                </wp:positionV>
                <wp:extent cx="3524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5399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1.3pt" to="97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6B7B31">
        <w:rPr>
          <w:sz w:val="28"/>
          <w:szCs w:val="28"/>
        </w:rPr>
        <w:t xml:space="preserve">Jacek </w:t>
      </w:r>
      <w:r w:rsidR="007F645F">
        <w:rPr>
          <w:sz w:val="28"/>
          <w:szCs w:val="28"/>
        </w:rPr>
        <w:t xml:space="preserve">         </w:t>
      </w:r>
      <w:r w:rsidR="006B7B31">
        <w:rPr>
          <w:sz w:val="28"/>
          <w:szCs w:val="28"/>
        </w:rPr>
        <w:t>znalazł</w:t>
      </w:r>
    </w:p>
    <w:p w:rsidR="00296807" w:rsidRDefault="00296807" w:rsidP="0070256E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8890</wp:posOffset>
                </wp:positionV>
                <wp:extent cx="228600" cy="685800"/>
                <wp:effectExtent l="38100" t="0" r="190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1058" id="Łącznik prosty ze strzałką 3" o:spid="_x0000_s1026" type="#_x0000_t32" style="position:absolute;margin-left:102.4pt;margin-top:.7pt;width:1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jak?</w:t>
      </w:r>
    </w:p>
    <w:p w:rsidR="003D536F" w:rsidRDefault="00296807">
      <w:r>
        <w:t xml:space="preserve">                                      co?                      </w:t>
      </w:r>
    </w:p>
    <w:p w:rsidR="00296807" w:rsidRDefault="002968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149225</wp:posOffset>
                </wp:positionV>
                <wp:extent cx="314325" cy="895350"/>
                <wp:effectExtent l="0" t="0" r="666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E16D" id="Łącznik prosty ze strzałką 4" o:spid="_x0000_s1026" type="#_x0000_t32" style="position:absolute;margin-left:97.9pt;margin-top:11.75pt;width:24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klucz                szybko</w:t>
      </w:r>
    </w:p>
    <w:p w:rsidR="00296807" w:rsidRDefault="00296807">
      <w:r>
        <w:t xml:space="preserve">                     dopełnienie     </w:t>
      </w:r>
      <w:r w:rsidR="00ED5D1D">
        <w:t>jaki?</w:t>
      </w:r>
      <w:r>
        <w:t xml:space="preserve">            okolicznik </w:t>
      </w:r>
    </w:p>
    <w:p w:rsidR="00296807" w:rsidRDefault="00296807"/>
    <w:p w:rsidR="00296807" w:rsidRDefault="00296807"/>
    <w:p w:rsidR="00ED5D1D" w:rsidRDefault="00296807">
      <w:r>
        <w:t xml:space="preserve">                                             zgubiony  </w:t>
      </w:r>
    </w:p>
    <w:p w:rsidR="00296807" w:rsidRDefault="00ED5D1D">
      <w:r>
        <w:t xml:space="preserve">                                             przydawka</w:t>
      </w:r>
      <w:bookmarkStart w:id="0" w:name="_GoBack"/>
      <w:bookmarkEnd w:id="0"/>
      <w:r w:rsidR="00296807">
        <w:t xml:space="preserve">  </w:t>
      </w:r>
    </w:p>
    <w:sectPr w:rsidR="0029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6DA"/>
    <w:multiLevelType w:val="hybridMultilevel"/>
    <w:tmpl w:val="C806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6"/>
    <w:rsid w:val="00046486"/>
    <w:rsid w:val="000766B4"/>
    <w:rsid w:val="000C5643"/>
    <w:rsid w:val="00296807"/>
    <w:rsid w:val="003D536F"/>
    <w:rsid w:val="004251E3"/>
    <w:rsid w:val="004B5D27"/>
    <w:rsid w:val="006B2D29"/>
    <w:rsid w:val="006B7B31"/>
    <w:rsid w:val="0070256E"/>
    <w:rsid w:val="007C2207"/>
    <w:rsid w:val="007F645F"/>
    <w:rsid w:val="00AE2145"/>
    <w:rsid w:val="00D63BCC"/>
    <w:rsid w:val="00E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3185"/>
  <w15:chartTrackingRefBased/>
  <w15:docId w15:val="{C1A6D3F3-51C0-4A65-8297-05B89A3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11</cp:revision>
  <dcterms:created xsi:type="dcterms:W3CDTF">2020-04-27T15:54:00Z</dcterms:created>
  <dcterms:modified xsi:type="dcterms:W3CDTF">2020-04-27T16:48:00Z</dcterms:modified>
</cp:coreProperties>
</file>