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F6" w:rsidRDefault="00111957" w:rsidP="004C74F6">
      <w:pPr>
        <w:jc w:val="right"/>
        <w:rPr>
          <w:sz w:val="28"/>
          <w:szCs w:val="28"/>
        </w:rPr>
      </w:pPr>
      <w:r>
        <w:rPr>
          <w:sz w:val="28"/>
          <w:szCs w:val="28"/>
        </w:rPr>
        <w:t>Kraśnik, 22</w:t>
      </w:r>
      <w:r w:rsidR="004C74F6" w:rsidRPr="00C12C95">
        <w:rPr>
          <w:sz w:val="28"/>
          <w:szCs w:val="28"/>
        </w:rPr>
        <w:t>. 04. 2020 r.</w:t>
      </w:r>
    </w:p>
    <w:p w:rsidR="004C74F6" w:rsidRDefault="004C74F6" w:rsidP="004C74F6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4C74F6" w:rsidRDefault="004C74F6" w:rsidP="004C74F6">
      <w:pPr>
        <w:rPr>
          <w:sz w:val="28"/>
          <w:szCs w:val="28"/>
        </w:rPr>
      </w:pPr>
      <w:r>
        <w:rPr>
          <w:sz w:val="28"/>
          <w:szCs w:val="28"/>
        </w:rPr>
        <w:t xml:space="preserve">W dniu dzisiejszym pracujemy z podręcznikiem </w:t>
      </w:r>
      <w:r>
        <w:rPr>
          <w:b/>
          <w:sz w:val="28"/>
          <w:szCs w:val="28"/>
        </w:rPr>
        <w:t>i kartą pracy, którą odsyłamy do 27. 04. 2020 r.</w:t>
      </w:r>
      <w:r w:rsidR="00321A42">
        <w:rPr>
          <w:b/>
          <w:sz w:val="28"/>
          <w:szCs w:val="28"/>
        </w:rPr>
        <w:t xml:space="preserve"> Nic</w:t>
      </w:r>
      <w:r w:rsidR="00946128">
        <w:rPr>
          <w:b/>
          <w:sz w:val="28"/>
          <w:szCs w:val="28"/>
        </w:rPr>
        <w:t>zego</w:t>
      </w:r>
      <w:bookmarkStart w:id="0" w:name="_GoBack"/>
      <w:bookmarkEnd w:id="0"/>
      <w:r w:rsidR="00321A42">
        <w:rPr>
          <w:b/>
          <w:sz w:val="28"/>
          <w:szCs w:val="28"/>
        </w:rPr>
        <w:t xml:space="preserve"> poza kartą pracy nie odsyłamy.</w:t>
      </w:r>
    </w:p>
    <w:p w:rsidR="004C74F6" w:rsidRDefault="00111957" w:rsidP="004C74F6">
      <w:pP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4C74F6">
        <w:rPr>
          <w:sz w:val="28"/>
          <w:szCs w:val="28"/>
        </w:rPr>
        <w:t>. 04. 2020 r.</w:t>
      </w:r>
    </w:p>
    <w:p w:rsidR="004C74F6" w:rsidRDefault="004C74F6" w:rsidP="004C74F6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4C74F6" w:rsidRDefault="003C14D6" w:rsidP="004C74F6">
      <w:pPr>
        <w:rPr>
          <w:sz w:val="28"/>
          <w:szCs w:val="28"/>
        </w:rPr>
      </w:pPr>
      <w:r>
        <w:rPr>
          <w:sz w:val="28"/>
          <w:szCs w:val="28"/>
        </w:rPr>
        <w:t>Temat: F</w:t>
      </w:r>
      <w:r w:rsidR="00D049A0">
        <w:rPr>
          <w:sz w:val="28"/>
          <w:szCs w:val="28"/>
        </w:rPr>
        <w:t>akty i opinie. Komunikowanie oczekiwań.</w:t>
      </w:r>
    </w:p>
    <w:p w:rsidR="00576D4C" w:rsidRDefault="00576D4C" w:rsidP="00576D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Przygotujcie podręczniki</w:t>
      </w:r>
      <w:r w:rsidR="00CC57DF">
        <w:rPr>
          <w:sz w:val="28"/>
          <w:szCs w:val="28"/>
        </w:rPr>
        <w:t xml:space="preserve"> na s. 174. i zapoznajcie się z tekstem „Nowe przygody Mikołajka”.</w:t>
      </w:r>
    </w:p>
    <w:p w:rsidR="00CC57DF" w:rsidRDefault="00CC57DF" w:rsidP="00576D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przeczytaniu odpowiedzcie pisemnie w zeszycie na pytanie zawarte w ćwiczeniu 1. ze s. </w:t>
      </w:r>
      <w:r w:rsidR="00823E8C">
        <w:rPr>
          <w:sz w:val="28"/>
          <w:szCs w:val="28"/>
        </w:rPr>
        <w:t>176.</w:t>
      </w:r>
    </w:p>
    <w:p w:rsidR="00823E8C" w:rsidRDefault="00823E8C" w:rsidP="00576D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Wypełnijcie kartę pracy – plan zdarzeń.</w:t>
      </w:r>
    </w:p>
    <w:p w:rsidR="00CE51CC" w:rsidRDefault="00086492" w:rsidP="00576D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przypomnienie wiadomości o faktach</w:t>
      </w:r>
      <w:r w:rsidR="00CE5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opiniach – podręcznik </w:t>
      </w:r>
      <w:r w:rsidR="00CE51CC">
        <w:rPr>
          <w:sz w:val="28"/>
          <w:szCs w:val="28"/>
        </w:rPr>
        <w:t>s. 177.</w:t>
      </w:r>
    </w:p>
    <w:p w:rsidR="00247E50" w:rsidRDefault="00CE51CC" w:rsidP="00576D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w zeszycie ćwiczenie</w:t>
      </w:r>
      <w:r w:rsidR="00B95ADD">
        <w:rPr>
          <w:sz w:val="28"/>
          <w:szCs w:val="28"/>
        </w:rPr>
        <w:t xml:space="preserve"> 7 s. </w:t>
      </w:r>
      <w:r w:rsidR="00247E50">
        <w:rPr>
          <w:sz w:val="28"/>
          <w:szCs w:val="28"/>
        </w:rPr>
        <w:t>177.</w:t>
      </w:r>
      <w:r w:rsidR="00546792">
        <w:rPr>
          <w:sz w:val="28"/>
          <w:szCs w:val="28"/>
        </w:rPr>
        <w:t xml:space="preserve"> </w:t>
      </w:r>
      <w:r w:rsidR="004772E5">
        <w:rPr>
          <w:sz w:val="28"/>
          <w:szCs w:val="28"/>
        </w:rPr>
        <w:t xml:space="preserve"> (trzy przykłady)</w:t>
      </w:r>
    </w:p>
    <w:p w:rsidR="00247E50" w:rsidRDefault="00247E50" w:rsidP="00247E5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207"/>
      </w:tblGrid>
      <w:tr w:rsidR="00247E50" w:rsidTr="00247E50">
        <w:tc>
          <w:tcPr>
            <w:tcW w:w="4531" w:type="dxa"/>
          </w:tcPr>
          <w:p w:rsidR="00247E50" w:rsidRDefault="00247E50" w:rsidP="00247E5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Fakty</w:t>
            </w:r>
          </w:p>
        </w:tc>
        <w:tc>
          <w:tcPr>
            <w:tcW w:w="4531" w:type="dxa"/>
          </w:tcPr>
          <w:p w:rsidR="00247E50" w:rsidRDefault="00417C97" w:rsidP="00247E5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247E50">
              <w:rPr>
                <w:sz w:val="28"/>
                <w:szCs w:val="28"/>
              </w:rPr>
              <w:t>pinie</w:t>
            </w:r>
          </w:p>
        </w:tc>
      </w:tr>
      <w:tr w:rsidR="00017725" w:rsidTr="00247E50">
        <w:tc>
          <w:tcPr>
            <w:tcW w:w="4531" w:type="dxa"/>
          </w:tcPr>
          <w:p w:rsidR="00017725" w:rsidRDefault="004772E5" w:rsidP="00247E5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Pierwsza zdjęcie zrobiłem w dniu wyjazdu</w:t>
            </w:r>
          </w:p>
        </w:tc>
        <w:tc>
          <w:tcPr>
            <w:tcW w:w="4531" w:type="dxa"/>
          </w:tcPr>
          <w:p w:rsidR="00017725" w:rsidRDefault="004772E5" w:rsidP="00247E50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 źle wykadrowane</w:t>
            </w:r>
          </w:p>
        </w:tc>
      </w:tr>
      <w:tr w:rsidR="00017725" w:rsidTr="00247E50">
        <w:tc>
          <w:tcPr>
            <w:tcW w:w="4531" w:type="dxa"/>
          </w:tcPr>
          <w:p w:rsidR="00017725" w:rsidRDefault="00017725" w:rsidP="00247E5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017725" w:rsidRDefault="00017725" w:rsidP="00247E5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772E5" w:rsidTr="00247E50">
        <w:tc>
          <w:tcPr>
            <w:tcW w:w="4531" w:type="dxa"/>
          </w:tcPr>
          <w:p w:rsidR="004772E5" w:rsidRDefault="004772E5" w:rsidP="00247E5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772E5" w:rsidRDefault="004772E5" w:rsidP="00247E50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6E5130" w:rsidRDefault="00086492" w:rsidP="00247E5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36F">
        <w:rPr>
          <w:sz w:val="28"/>
          <w:szCs w:val="28"/>
        </w:rPr>
        <w:t xml:space="preserve"> Dziękuję za sumienną pracę.</w:t>
      </w:r>
    </w:p>
    <w:p w:rsidR="00210DAC" w:rsidRDefault="00210D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0DAC" w:rsidRPr="00210DAC" w:rsidRDefault="00210DAC" w:rsidP="0021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-127635</wp:posOffset>
            </wp:positionV>
            <wp:extent cx="2133600" cy="1104900"/>
            <wp:effectExtent l="0" t="0" r="0" b="0"/>
            <wp:wrapSquare wrapText="bothSides"/>
            <wp:docPr id="10" name="Obraz 10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AC" w:rsidRPr="00210DAC" w:rsidRDefault="00210DAC" w:rsidP="0021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b/>
          <w:sz w:val="24"/>
          <w:szCs w:val="24"/>
        </w:rPr>
        <w:t>Karta pracy 1</w:t>
      </w:r>
    </w:p>
    <w:p w:rsidR="00210DAC" w:rsidRPr="00210DAC" w:rsidRDefault="00210DAC" w:rsidP="00210DAC">
      <w:pPr>
        <w:spacing w:after="0" w:line="360" w:lineRule="auto"/>
        <w:rPr>
          <w:rFonts w:ascii="Times New Roman" w:eastAsia="Calibri" w:hAnsi="Times New Roman" w:cs="Times New Roman"/>
          <w:b/>
          <w:color w:val="99CC00"/>
          <w:sz w:val="32"/>
          <w:szCs w:val="32"/>
        </w:rPr>
      </w:pPr>
      <w:r w:rsidRPr="00210DAC">
        <w:rPr>
          <w:rFonts w:ascii="Times New Roman" w:eastAsia="Calibri" w:hAnsi="Times New Roman" w:cs="Times New Roman"/>
          <w:b/>
          <w:color w:val="99CC00"/>
          <w:sz w:val="32"/>
          <w:szCs w:val="32"/>
        </w:rPr>
        <w:t>Plan wydarzeń</w:t>
      </w:r>
    </w:p>
    <w:p w:rsidR="00210DAC" w:rsidRPr="00210DAC" w:rsidRDefault="00210DAC" w:rsidP="00210D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DAC" w:rsidRPr="00210DAC" w:rsidRDefault="00210DAC" w:rsidP="00210D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Uporządkuj podane wydarzenia zgodnie z kolejnością </w:t>
      </w:r>
      <w:r w:rsidRPr="00210DAC">
        <w:rPr>
          <w:rFonts w:ascii="Times New Roman" w:eastAsia="Calibri" w:hAnsi="Times New Roman" w:cs="Times New Roman"/>
          <w:sz w:val="24"/>
          <w:szCs w:val="24"/>
        </w:rPr>
        <w:br/>
        <w:t xml:space="preserve">ich przedstawienia we fragmencie tekstu </w:t>
      </w:r>
      <w:r w:rsidRPr="00210DAC">
        <w:rPr>
          <w:rFonts w:ascii="Times New Roman" w:eastAsia="Calibri" w:hAnsi="Times New Roman" w:cs="Times New Roman"/>
          <w:i/>
          <w:sz w:val="24"/>
          <w:szCs w:val="24"/>
        </w:rPr>
        <w:t>Nowe przygody Mikołajka.</w:t>
      </w:r>
    </w:p>
    <w:p w:rsidR="00210DAC" w:rsidRPr="00210DAC" w:rsidRDefault="00210DAC" w:rsidP="00210D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269875</wp:posOffset>
                </wp:positionV>
                <wp:extent cx="333375" cy="295275"/>
                <wp:effectExtent l="16510" t="12700" r="12065" b="1587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9" o:spid="_x0000_s1026" style="position:absolute;margin-left:5.8pt;margin-top:21.25pt;width: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832485</wp:posOffset>
                </wp:positionV>
                <wp:extent cx="333375" cy="295275"/>
                <wp:effectExtent l="16510" t="13335" r="12065" b="1524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8" o:spid="_x0000_s1027" style="position:absolute;margin-left:5.8pt;margin-top:65.55pt;width: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jc w:val="center"/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Niespodzianka pana Bongrain.</w: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509905</wp:posOffset>
                </wp:positionV>
                <wp:extent cx="333375" cy="295275"/>
                <wp:effectExtent l="16510" t="14605" r="12065" b="1397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8" style="position:absolute;left:0;text-align:left;margin-left:5.8pt;margin-top:40.15pt;width:2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jc w:val="center"/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Prezentacja nieudanego portretu ojca wykonanego przez Kalasantego.</w: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52704</wp:posOffset>
                </wp:positionH>
                <wp:positionV relativeFrom="paragraph">
                  <wp:posOffset>501650</wp:posOffset>
                </wp:positionV>
                <wp:extent cx="314325" cy="295275"/>
                <wp:effectExtent l="0" t="0" r="28575" b="2857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29" style="position:absolute;left:0;text-align:left;margin-left:4.15pt;margin-top:39.5pt;width:2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Krytyczne komentarze pana Bongrain na temat hotelu w Perpignan i dróg</w:t>
      </w:r>
      <w:r w:rsidR="006E5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DAC">
        <w:rPr>
          <w:rFonts w:ascii="Times New Roman" w:eastAsia="Calibri" w:hAnsi="Times New Roman" w:cs="Times New Roman"/>
          <w:sz w:val="24"/>
          <w:szCs w:val="24"/>
        </w:rPr>
        <w:t>Hiszpanii.</w: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520065</wp:posOffset>
                </wp:positionV>
                <wp:extent cx="333375" cy="295275"/>
                <wp:effectExtent l="16510" t="15240" r="12065" b="13335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5" o:spid="_x0000_s1030" style="position:absolute;left:0;text-align:left;margin-left:5.8pt;margin-top:40.95pt;width:2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Opowiadanie o upale panującym w Hiszpanii oraz o wrażeniach z hiszpańskiej plaży.</w: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505460</wp:posOffset>
                </wp:positionV>
                <wp:extent cx="333375" cy="295275"/>
                <wp:effectExtent l="16510" t="10160" r="12065" b="1841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4" o:spid="_x0000_s1031" style="position:absolute;left:0;text-align:left;margin-left:5.8pt;margin-top:39.8pt;width:2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Pożegnanie gości i rozmowa o zdjęciach z wakacji.</w: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506095</wp:posOffset>
                </wp:positionV>
                <wp:extent cx="333375" cy="295275"/>
                <wp:effectExtent l="16510" t="10795" r="12065" b="1778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32" style="position:absolute;left:0;text-align:left;margin-left:5.8pt;margin-top:39.85pt;width:26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Komentarze gospodarzy na temat restauracji ukazanej na fotografii.</w: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483870</wp:posOffset>
                </wp:positionV>
                <wp:extent cx="333375" cy="295275"/>
                <wp:effectExtent l="16510" t="17145" r="12065" b="1143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33" style="position:absolute;left:0;text-align:left;margin-left:5.8pt;margin-top:38.1pt;width:2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Zaproszenie na podwieczorek do państwa Bongrain.</w: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Przygotowania do prezentacji fotografii.</w:t>
      </w:r>
      <w:r w:rsidRPr="00210D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497205</wp:posOffset>
                </wp:positionV>
                <wp:extent cx="333375" cy="295275"/>
                <wp:effectExtent l="16510" t="11430" r="12065" b="1714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0DAC" w:rsidRPr="006F4AA0" w:rsidRDefault="00210DAC" w:rsidP="00210DAC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4" style="position:absolute;left:0;text-align:left;margin-left:5.8pt;margin-top:39.15pt;width:26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" strokecolor="#002060" strokeweight="1.5pt">
                <v:textbox>
                  <w:txbxContent>
                    <w:p w:rsidR="00210DAC" w:rsidRPr="006F4AA0" w:rsidRDefault="00210DAC" w:rsidP="00210DAC">
                      <w:pPr>
                        <w:rPr>
                          <w:rFonts w:eastAsia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0DAC" w:rsidRPr="00210DAC" w:rsidRDefault="00210DAC" w:rsidP="00210DAC">
      <w:pPr>
        <w:spacing w:after="200" w:line="60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0DAC">
        <w:rPr>
          <w:rFonts w:ascii="Times New Roman" w:eastAsia="Calibri" w:hAnsi="Times New Roman" w:cs="Times New Roman"/>
          <w:sz w:val="24"/>
          <w:szCs w:val="24"/>
        </w:rPr>
        <w:t xml:space="preserve">        Opowiadanie państwa Bongrain o wyjeździe z domu.</w:t>
      </w:r>
    </w:p>
    <w:p w:rsidR="00210DAC" w:rsidRPr="00576D4C" w:rsidRDefault="00210DAC" w:rsidP="00210DAC">
      <w:pPr>
        <w:pStyle w:val="Akapitzlist"/>
        <w:rPr>
          <w:sz w:val="28"/>
          <w:szCs w:val="28"/>
        </w:rPr>
      </w:pPr>
    </w:p>
    <w:p w:rsidR="00282956" w:rsidRDefault="00282956"/>
    <w:sectPr w:rsidR="0028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6DF"/>
    <w:multiLevelType w:val="hybridMultilevel"/>
    <w:tmpl w:val="43B6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6"/>
    <w:rsid w:val="00017725"/>
    <w:rsid w:val="00086492"/>
    <w:rsid w:val="00111957"/>
    <w:rsid w:val="00210DAC"/>
    <w:rsid w:val="00247E50"/>
    <w:rsid w:val="00282956"/>
    <w:rsid w:val="00321A42"/>
    <w:rsid w:val="003C14D6"/>
    <w:rsid w:val="00417C97"/>
    <w:rsid w:val="004772E5"/>
    <w:rsid w:val="004C74F6"/>
    <w:rsid w:val="0050236F"/>
    <w:rsid w:val="00546792"/>
    <w:rsid w:val="00576D4C"/>
    <w:rsid w:val="006E5130"/>
    <w:rsid w:val="00823E8C"/>
    <w:rsid w:val="00946128"/>
    <w:rsid w:val="00B95ADD"/>
    <w:rsid w:val="00CC57DF"/>
    <w:rsid w:val="00CE51CC"/>
    <w:rsid w:val="00D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56E1"/>
  <w15:chartTrackingRefBased/>
  <w15:docId w15:val="{520D4CF9-7479-4B52-8137-E8F17407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C7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D4C"/>
    <w:pPr>
      <w:ind w:left="720"/>
      <w:contextualSpacing/>
    </w:pPr>
  </w:style>
  <w:style w:type="table" w:styleId="Tabela-Siatka">
    <w:name w:val="Table Grid"/>
    <w:basedOn w:val="Standardowy"/>
    <w:uiPriority w:val="39"/>
    <w:rsid w:val="0024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18</cp:revision>
  <dcterms:created xsi:type="dcterms:W3CDTF">2020-04-19T16:30:00Z</dcterms:created>
  <dcterms:modified xsi:type="dcterms:W3CDTF">2020-04-21T11:40:00Z</dcterms:modified>
</cp:coreProperties>
</file>