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 15.04.2020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Temat : Upraszczanie wyrażeń algebraicznych 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Lekcja on-line 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tej lekcji zapiszecie notatkę wyświetloną na pulpicie.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wykonamy zad. 1, 2, 3 str. 190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wykonacie zad. 4 str. 190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Czwartek: 16.04.2020r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theme="minorHAnsi"/>
          <w:sz w:val="24"/>
          <w:szCs w:val="24"/>
          <w:u w:val="single"/>
          <w:lang w:eastAsia="pl-PL"/>
        </w:rPr>
        <w:t>Temat : Upraszczanie wyrażeń algebraicznych   (</w:t>
      </w: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zapisujecie w zeszycie)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theme="minorHAnsi"/>
          <w:sz w:val="24"/>
          <w:szCs w:val="24"/>
          <w:lang w:eastAsia="pl-PL"/>
        </w:rPr>
        <w:t>Na tej lekcji wykonujecie ćwiczenia 1, 2, 3, 4, 5 str. 93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Rozwiązane ćwiczenia prześlijcie na platformę lub na mój adres mailowy </w:t>
      </w:r>
      <w:hyperlink r:id="rId4" w:history="1">
        <w:r w:rsidRPr="008108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pietronmarta@wp.pl</w:t>
        </w:r>
      </w:hyperlink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w czasie tej lekcji jestem dostępna dla Was na platformie. 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084A" w:rsidRPr="0081084A" w:rsidRDefault="0081084A" w:rsidP="0081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Was i mocno ściskam </w:t>
      </w:r>
    </w:p>
    <w:p w:rsidR="0073696A" w:rsidRDefault="0073696A">
      <w:bookmarkStart w:id="0" w:name="_GoBack"/>
      <w:bookmarkEnd w:id="0"/>
    </w:p>
    <w:sectPr w:rsidR="0073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A"/>
    <w:rsid w:val="0073696A"/>
    <w:rsid w:val="008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7927-EBED-4759-84A8-A0205A7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2020-04-12T19:39:00Z</dcterms:created>
  <dcterms:modified xsi:type="dcterms:W3CDTF">2020-04-12T19:40:00Z</dcterms:modified>
</cp:coreProperties>
</file>