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66F" w:rsidRDefault="00E12A74">
      <w:r>
        <w:t>Klasa 6 a</w:t>
      </w:r>
    </w:p>
    <w:p w:rsidR="00E12A74" w:rsidRDefault="00E12A74">
      <w:r>
        <w:t>Maciej B</w:t>
      </w:r>
    </w:p>
    <w:p w:rsidR="00E12A74" w:rsidRDefault="00E12A74">
      <w:r>
        <w:t xml:space="preserve">Ćwiczenia do nauki w domu, przygotowane indywidualnie dla ucznia  zamieszczane będą na platformie </w:t>
      </w:r>
      <w:hyperlink r:id="rId4" w:history="1">
        <w:r w:rsidRPr="00290BEE">
          <w:rPr>
            <w:rStyle w:val="Hipercze"/>
          </w:rPr>
          <w:t>https://learningapps.org</w:t>
        </w:r>
      </w:hyperlink>
      <w:r>
        <w:t xml:space="preserve"> (login i hasło zostanie wysłane przez wiadomość prywatną w dzienniku )</w:t>
      </w:r>
    </w:p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/>
    <w:p w:rsidR="00E12A74" w:rsidRDefault="00E12A74">
      <w:r>
        <w:lastRenderedPageBreak/>
        <w:t>Karty pracy</w:t>
      </w:r>
    </w:p>
    <w:p w:rsidR="00E12A74" w:rsidRDefault="00E12A74"/>
    <w:p w:rsidR="00E12A74" w:rsidRDefault="00E12A74">
      <w:r>
        <w:rPr>
          <w:noProof/>
        </w:rPr>
        <w:drawing>
          <wp:inline distT="0" distB="0" distL="0" distR="0" wp14:anchorId="1C19CA59" wp14:editId="732FB060">
            <wp:extent cx="5760720" cy="7959359"/>
            <wp:effectExtent l="0" t="0" r="0" b="3810"/>
            <wp:docPr id="2" name="Obraz 2" descr="Znalezione obrazy dla zapytania: czytanie ze zrozumieniem metoda 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zytanie ze zrozumieniem metoda krakows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74" w:rsidRDefault="00E12A74"/>
    <w:p w:rsidR="00E12A74" w:rsidRDefault="00E12A74">
      <w:r>
        <w:rPr>
          <w:noProof/>
        </w:rPr>
        <w:lastRenderedPageBreak/>
        <w:drawing>
          <wp:inline distT="0" distB="0" distL="0" distR="0" wp14:anchorId="356CB4D7" wp14:editId="53351FA7">
            <wp:extent cx="5760720" cy="7958328"/>
            <wp:effectExtent l="0" t="0" r="0" b="5080"/>
            <wp:docPr id="4" name="Obraz 4" descr="Znalezione obrazy dla zapytania: czytanie ze zrozumieniem metoda 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czytanie ze zrozumieniem metoda krakows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74" w:rsidRDefault="00E12A74"/>
    <w:p w:rsidR="00E12A74" w:rsidRDefault="00E12A74"/>
    <w:p w:rsidR="00E12A74" w:rsidRDefault="00E12A74"/>
    <w:p w:rsidR="00E12A74" w:rsidRDefault="00E12A74">
      <w:r>
        <w:rPr>
          <w:noProof/>
        </w:rPr>
        <w:lastRenderedPageBreak/>
        <w:drawing>
          <wp:inline distT="0" distB="0" distL="0" distR="0" wp14:anchorId="47AAB45A" wp14:editId="29731105">
            <wp:extent cx="5760720" cy="8252035"/>
            <wp:effectExtent l="0" t="0" r="0" b="0"/>
            <wp:docPr id="6" name="Obraz 6" descr="Znalezione obrazy dla zapytania: czytanie ze zrozumieniem metoda 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czytanie ze zrozumieniem metoda krakow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74" w:rsidRDefault="00E12A74"/>
    <w:p w:rsidR="00E12A74" w:rsidRDefault="00E12A74"/>
    <w:p w:rsidR="00E12A74" w:rsidRDefault="00E12A74">
      <w:r>
        <w:rPr>
          <w:noProof/>
        </w:rPr>
        <w:lastRenderedPageBreak/>
        <w:drawing>
          <wp:inline distT="0" distB="0" distL="0" distR="0" wp14:anchorId="389A85DF" wp14:editId="25D4221A">
            <wp:extent cx="5554980" cy="7671163"/>
            <wp:effectExtent l="0" t="0" r="7620" b="6350"/>
            <wp:docPr id="1" name="Obraz 1" descr="Znalezione obrazy dla zapytania: czytanie ze zrozumieniem metoda krak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czytanie ze zrozumieniem metoda krakows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919" cy="767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A74" w:rsidRDefault="00E12A74"/>
    <w:p w:rsidR="00E12A74" w:rsidRDefault="00E12A74"/>
    <w:p w:rsidR="00E12A74" w:rsidRDefault="00E12A74"/>
    <w:p w:rsidR="00E12A74" w:rsidRDefault="00E12A74"/>
    <w:p w:rsidR="00E12A74" w:rsidRDefault="001319A9">
      <w:r>
        <w:rPr>
          <w:noProof/>
        </w:rPr>
        <w:lastRenderedPageBreak/>
        <w:drawing>
          <wp:inline distT="0" distB="0" distL="0" distR="0">
            <wp:extent cx="6537960" cy="54330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543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A9" w:rsidRDefault="001319A9"/>
    <w:p w:rsidR="001319A9" w:rsidRDefault="001319A9"/>
    <w:p w:rsidR="001319A9" w:rsidRDefault="001319A9"/>
    <w:p w:rsidR="001319A9" w:rsidRDefault="001319A9"/>
    <w:p w:rsidR="001319A9" w:rsidRDefault="001319A9"/>
    <w:p w:rsidR="001319A9" w:rsidRDefault="001319A9"/>
    <w:p w:rsidR="001319A9" w:rsidRDefault="001319A9"/>
    <w:p w:rsidR="001319A9" w:rsidRDefault="001319A9"/>
    <w:p w:rsidR="001319A9" w:rsidRDefault="001319A9"/>
    <w:p w:rsidR="001319A9" w:rsidRDefault="001319A9"/>
    <w:p w:rsidR="001319A9" w:rsidRDefault="001319A9"/>
    <w:p w:rsidR="001319A9" w:rsidRDefault="001319A9"/>
    <w:p w:rsidR="001319A9" w:rsidRDefault="001319A9">
      <w:r>
        <w:rPr>
          <w:noProof/>
        </w:rPr>
        <w:lastRenderedPageBreak/>
        <w:drawing>
          <wp:inline distT="0" distB="0" distL="0" distR="0">
            <wp:extent cx="4503420" cy="650197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411" cy="650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4"/>
    <w:rsid w:val="001319A9"/>
    <w:rsid w:val="00A6566F"/>
    <w:rsid w:val="00E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303C"/>
  <w15:chartTrackingRefBased/>
  <w15:docId w15:val="{D6046F52-2E79-4A9C-BD3E-219B4C7B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2A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learningapps.or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Olszówka</dc:creator>
  <cp:keywords/>
  <dc:description/>
  <cp:lastModifiedBy>Kamil Olszówka</cp:lastModifiedBy>
  <cp:revision>1</cp:revision>
  <dcterms:created xsi:type="dcterms:W3CDTF">2020-03-18T16:07:00Z</dcterms:created>
  <dcterms:modified xsi:type="dcterms:W3CDTF">2020-03-18T16:33:00Z</dcterms:modified>
</cp:coreProperties>
</file>