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F" w:rsidRDefault="00A05434">
      <w:pPr>
        <w:rPr>
          <w:b/>
        </w:rPr>
      </w:pPr>
      <w:r>
        <w:rPr>
          <w:b/>
        </w:rPr>
        <w:t xml:space="preserve">Szanowni Państwo. </w:t>
      </w:r>
    </w:p>
    <w:p w:rsidR="00A05434" w:rsidRDefault="0028528F">
      <w:pPr>
        <w:rPr>
          <w:b/>
        </w:rPr>
      </w:pPr>
      <w:r>
        <w:rPr>
          <w:b/>
        </w:rPr>
        <w:t xml:space="preserve">Mam nadzieję, że wszystkie dzieci są zdrowe i gotowe do dalszej pracy </w:t>
      </w:r>
      <w:r w:rsidRPr="0028528F">
        <w:rPr>
          <w:b/>
        </w:rPr>
        <w:sym w:font="Wingdings" w:char="F04A"/>
      </w:r>
      <w:r w:rsidR="00A05434">
        <w:rPr>
          <w:b/>
        </w:rPr>
        <w:t>Poniżej zamieszczam plan pracy do środy. Od  czwartku rozpoczniemy realizację nowych treści. Proszę otworzyć karty pracy, do określonych tematów, wypełnić</w:t>
      </w:r>
      <w:r w:rsidR="00C9727F">
        <w:rPr>
          <w:b/>
        </w:rPr>
        <w:t xml:space="preserve"> i wkleić do zeszytu( uzupełnić do 25.03.2020)</w:t>
      </w:r>
    </w:p>
    <w:p w:rsidR="00A05434" w:rsidRPr="0028528F" w:rsidRDefault="00A05434">
      <w:pPr>
        <w:rPr>
          <w:u w:val="single"/>
        </w:rPr>
      </w:pPr>
      <w:r w:rsidRPr="00A05434">
        <w:rPr>
          <w:b/>
          <w:u w:val="single"/>
        </w:rPr>
        <w:t>Poniedziałek 23.03.2020 r.</w:t>
      </w:r>
    </w:p>
    <w:p w:rsidR="00A05434" w:rsidRDefault="00A05434">
      <w:pPr>
        <w:rPr>
          <w:b/>
        </w:rPr>
      </w:pPr>
      <w:r w:rsidRPr="0028528F">
        <w:t>Temat: Utrwalenie wiadomości z redagowania opowiadania.</w:t>
      </w:r>
    </w:p>
    <w:p w:rsidR="00A05434" w:rsidRDefault="00A05434">
      <w:r>
        <w:t>Proszę o wypełnienie kart pracy. ( załącznik 1,2,3).</w:t>
      </w:r>
    </w:p>
    <w:p w:rsidR="00A05434" w:rsidRPr="0028528F" w:rsidRDefault="00A05434">
      <w:pPr>
        <w:rPr>
          <w:b/>
          <w:u w:val="single"/>
        </w:rPr>
      </w:pPr>
      <w:r w:rsidRPr="0028528F">
        <w:rPr>
          <w:b/>
          <w:u w:val="single"/>
        </w:rPr>
        <w:t>Wtorek 24.03.2020</w:t>
      </w:r>
    </w:p>
    <w:p w:rsidR="00A05434" w:rsidRDefault="00A05434">
      <w:r>
        <w:t xml:space="preserve">Temat: </w:t>
      </w:r>
      <w:r w:rsidR="0028528F">
        <w:t>Ćwiczymy pisownię wyrazów z ,,ą” i ,,ę”.</w:t>
      </w:r>
    </w:p>
    <w:p w:rsidR="0028528F" w:rsidRDefault="0028528F">
      <w:r>
        <w:t>Proszę o wypełnienie kart pracy z ćwiczeniami z poprawnej pisowni ą i ę. ( załącznik 4).</w:t>
      </w:r>
    </w:p>
    <w:p w:rsidR="0028528F" w:rsidRDefault="0028528F">
      <w:pPr>
        <w:rPr>
          <w:b/>
          <w:u w:val="single"/>
        </w:rPr>
      </w:pPr>
      <w:r w:rsidRPr="0028528F">
        <w:rPr>
          <w:b/>
          <w:u w:val="single"/>
        </w:rPr>
        <w:t>Środa 25.03.2020</w:t>
      </w:r>
    </w:p>
    <w:p w:rsidR="0028528F" w:rsidRDefault="0028528F">
      <w:r w:rsidRPr="0028528F">
        <w:t>Temat:</w:t>
      </w:r>
      <w:r>
        <w:t xml:space="preserve"> Znam gatunki filmowe – powtórzenie.</w:t>
      </w:r>
    </w:p>
    <w:p w:rsidR="0028528F" w:rsidRDefault="0028528F">
      <w:r>
        <w:t>Proszę o wypełnienie kart pracy ( załącznik 5 , 6)</w:t>
      </w:r>
    </w:p>
    <w:p w:rsidR="000F2E1E" w:rsidRDefault="000F2E1E">
      <w:r>
        <w:t>W ramach pracy mogą sobie obejrzeć film z ulubionego gatunku i napisać w zeszycie, dlaczego ten film wybrali.</w:t>
      </w:r>
    </w:p>
    <w:p w:rsidR="000F2E1E" w:rsidRDefault="000F2E1E">
      <w:r>
        <w:t>Pozdrawiam.</w:t>
      </w:r>
    </w:p>
    <w:p w:rsidR="0028528F" w:rsidRDefault="0028528F"/>
    <w:p w:rsidR="0028528F" w:rsidRPr="0028528F" w:rsidRDefault="0028528F">
      <w:r>
        <w:t>Opr.</w:t>
      </w:r>
      <w:r w:rsidR="00C9727F">
        <w:t xml:space="preserve"> mgr Magdalena Flis - Gołę</w:t>
      </w:r>
      <w:r>
        <w:t>biowska</w:t>
      </w:r>
    </w:p>
    <w:p w:rsidR="00A05434" w:rsidRPr="00A05434" w:rsidRDefault="00A05434">
      <w:pPr>
        <w:rPr>
          <w:b/>
        </w:rPr>
      </w:pPr>
    </w:p>
    <w:sectPr w:rsidR="00A05434" w:rsidRPr="00A05434" w:rsidSect="0062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A05434"/>
    <w:rsid w:val="000F2E1E"/>
    <w:rsid w:val="0028528F"/>
    <w:rsid w:val="00622631"/>
    <w:rsid w:val="008E3FAF"/>
    <w:rsid w:val="00A05434"/>
    <w:rsid w:val="00C9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2020-03-22T17:26:00Z</dcterms:created>
  <dcterms:modified xsi:type="dcterms:W3CDTF">2020-03-22T17:59:00Z</dcterms:modified>
</cp:coreProperties>
</file>