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3A" w:rsidRDefault="00E346B4" w:rsidP="00D60014">
      <w:pPr>
        <w:jc w:val="both"/>
      </w:pPr>
      <w:r>
        <w:t xml:space="preserve">Moi mali informatycy z klasy 5a gr. I </w:t>
      </w:r>
      <w:proofErr w:type="spellStart"/>
      <w:r>
        <w:t>i</w:t>
      </w:r>
      <w:proofErr w:type="spellEnd"/>
      <w:r>
        <w:t xml:space="preserve"> 5d</w:t>
      </w:r>
      <w:r w:rsidR="000F04B8">
        <w:t xml:space="preserve"> gr. II podaję wam materiał do nauki programowania </w:t>
      </w:r>
      <w:r w:rsidR="00916186">
        <w:br/>
      </w:r>
      <w:r w:rsidR="000F04B8">
        <w:t>w programie Baltie3</w:t>
      </w:r>
      <w:r w:rsidR="00087D8D">
        <w:t>. Pierwszą rzeczą, którą musicie zrobić to wgrać program ze strony</w:t>
      </w:r>
      <w:r w:rsidR="00D65438">
        <w:t xml:space="preserve"> </w:t>
      </w:r>
      <w:hyperlink r:id="rId6" w:history="1">
        <w:r w:rsidR="00D65438" w:rsidRPr="001F1D00">
          <w:rPr>
            <w:rStyle w:val="Hipercze"/>
          </w:rPr>
          <w:t>http://www.baltie.com/pl/</w:t>
        </w:r>
      </w:hyperlink>
      <w:r w:rsidR="00D65438">
        <w:t xml:space="preserve"> </w:t>
      </w:r>
      <w:r w:rsidR="00087D8D">
        <w:t xml:space="preserve"> (niech pomogą wam w tym rodzice albo starsze rodzeństwo).</w:t>
      </w:r>
      <w:r w:rsidR="00D60014">
        <w:t xml:space="preserve"> Następnie uruchomcie te filmiki </w:t>
      </w:r>
      <w:r w:rsidR="003B01C7">
        <w:t xml:space="preserve">w podanej kolejności </w:t>
      </w:r>
      <w:r w:rsidR="00D60014">
        <w:t xml:space="preserve">w celu poznania </w:t>
      </w:r>
      <w:r w:rsidR="00D65438">
        <w:t>narzędzi i działania programu.</w:t>
      </w:r>
      <w:r w:rsidR="00737634">
        <w:t xml:space="preserve"> </w:t>
      </w:r>
      <w:r w:rsidR="00515958">
        <w:t xml:space="preserve">(Aby uruchomić link wciśnij i przytrzymaj </w:t>
      </w:r>
      <w:proofErr w:type="spellStart"/>
      <w:r w:rsidR="00515958">
        <w:t>klafisz</w:t>
      </w:r>
      <w:proofErr w:type="spellEnd"/>
      <w:r w:rsidR="00515958">
        <w:t xml:space="preserve"> </w:t>
      </w:r>
      <w:proofErr w:type="spellStart"/>
      <w:r w:rsidR="00515958">
        <w:t>ctrl</w:t>
      </w:r>
      <w:proofErr w:type="spellEnd"/>
      <w:r w:rsidR="00515958">
        <w:t>, najedź myszką</w:t>
      </w:r>
      <w:r w:rsidR="00672003">
        <w:t xml:space="preserve"> </w:t>
      </w:r>
      <w:r w:rsidR="00515958">
        <w:t>na link  i kliknij.)</w:t>
      </w:r>
    </w:p>
    <w:p w:rsidR="00A85396" w:rsidRDefault="00F64C00" w:rsidP="00F64C00">
      <w:pPr>
        <w:numPr>
          <w:ilvl w:val="0"/>
          <w:numId w:val="1"/>
        </w:numPr>
      </w:pPr>
      <w:hyperlink r:id="rId7" w:history="1">
        <w:r w:rsidRPr="008672FC">
          <w:rPr>
            <w:rStyle w:val="Hipercze"/>
          </w:rPr>
          <w:t>https://www.y</w:t>
        </w:r>
        <w:r w:rsidRPr="008672FC">
          <w:rPr>
            <w:rStyle w:val="Hipercze"/>
          </w:rPr>
          <w:t>o</w:t>
        </w:r>
        <w:r w:rsidRPr="008672FC">
          <w:rPr>
            <w:rStyle w:val="Hipercze"/>
          </w:rPr>
          <w:t>u</w:t>
        </w:r>
        <w:r w:rsidRPr="008672FC">
          <w:rPr>
            <w:rStyle w:val="Hipercze"/>
          </w:rPr>
          <w:t>tube.com/watch?v=ekRNJw70glo</w:t>
        </w:r>
      </w:hyperlink>
      <w:r>
        <w:t xml:space="preserve"> </w:t>
      </w:r>
      <w:r w:rsidR="001B15C7">
        <w:t>wprowadzenie</w:t>
      </w:r>
    </w:p>
    <w:p w:rsidR="001B15C7" w:rsidRDefault="00916186" w:rsidP="00916186">
      <w:pPr>
        <w:numPr>
          <w:ilvl w:val="0"/>
          <w:numId w:val="1"/>
        </w:numPr>
        <w:jc w:val="both"/>
      </w:pPr>
      <w:hyperlink r:id="rId8" w:history="1">
        <w:r w:rsidRPr="007208FC">
          <w:rPr>
            <w:rStyle w:val="Hipercze"/>
          </w:rPr>
          <w:t>https://www.youtube.com/watch?v=ELGuWjRx0gA</w:t>
        </w:r>
      </w:hyperlink>
      <w:r>
        <w:t xml:space="preserve"> </w:t>
      </w:r>
      <w:r w:rsidR="005600D5">
        <w:t>budowanie sceny</w:t>
      </w:r>
    </w:p>
    <w:p w:rsidR="005600D5" w:rsidRDefault="00144B73" w:rsidP="00144B73">
      <w:pPr>
        <w:numPr>
          <w:ilvl w:val="0"/>
          <w:numId w:val="1"/>
        </w:numPr>
        <w:jc w:val="both"/>
      </w:pPr>
      <w:hyperlink r:id="rId9" w:history="1">
        <w:r w:rsidRPr="007208FC">
          <w:rPr>
            <w:rStyle w:val="Hipercze"/>
          </w:rPr>
          <w:t>https://www.youtube.com/watch?v=dbcaBwKX8gA</w:t>
        </w:r>
      </w:hyperlink>
      <w:r>
        <w:t xml:space="preserve"> </w:t>
      </w:r>
      <w:r w:rsidR="001B15C7">
        <w:t>sterowanie czarodziejem</w:t>
      </w:r>
    </w:p>
    <w:p w:rsidR="003B01C7" w:rsidRDefault="0034679E" w:rsidP="0034679E">
      <w:pPr>
        <w:numPr>
          <w:ilvl w:val="0"/>
          <w:numId w:val="1"/>
        </w:numPr>
      </w:pPr>
      <w:hyperlink r:id="rId10" w:history="1">
        <w:r w:rsidRPr="008672FC">
          <w:rPr>
            <w:rStyle w:val="Hipercze"/>
          </w:rPr>
          <w:t>https://www.youtube.com/watch?v=Ee2FC2nBja0&amp;list=UUML-WadjD4pZd6nQTyvOCjQ&amp;index=1</w:t>
        </w:r>
      </w:hyperlink>
      <w:r>
        <w:t xml:space="preserve"> </w:t>
      </w:r>
      <w:r w:rsidR="001B15C7">
        <w:t>tryb programowanie</w:t>
      </w:r>
    </w:p>
    <w:p w:rsidR="0034679E" w:rsidRDefault="0034679E" w:rsidP="0034679E">
      <w:pPr>
        <w:numPr>
          <w:ilvl w:val="0"/>
          <w:numId w:val="1"/>
        </w:numPr>
      </w:pPr>
      <w:hyperlink r:id="rId11" w:history="1">
        <w:r w:rsidRPr="007208FC">
          <w:rPr>
            <w:rStyle w:val="Hipercze"/>
          </w:rPr>
          <w:t>https://www.youtube.com/watch?v=m0TPFkii2kk</w:t>
        </w:r>
      </w:hyperlink>
      <w:r w:rsidRPr="0034679E">
        <w:t xml:space="preserve"> </w:t>
      </w:r>
      <w:r>
        <w:t>tryb programowanie</w:t>
      </w:r>
      <w:r w:rsidRPr="0034679E">
        <w:t xml:space="preserve"> </w:t>
      </w:r>
      <w:r>
        <w:t>- p</w:t>
      </w:r>
      <w:r w:rsidRPr="00762B7B">
        <w:t>owtarzanie poleceń</w:t>
      </w:r>
    </w:p>
    <w:p w:rsidR="00916186" w:rsidRDefault="00916186" w:rsidP="00916186">
      <w:pPr>
        <w:numPr>
          <w:ilvl w:val="0"/>
          <w:numId w:val="1"/>
        </w:numPr>
        <w:jc w:val="both"/>
      </w:pPr>
      <w:hyperlink r:id="rId12" w:history="1">
        <w:r w:rsidRPr="007208FC">
          <w:rPr>
            <w:rStyle w:val="Hipercze"/>
          </w:rPr>
          <w:t>https://www.youtube.com/watch?v=dJpqJenBRJU</w:t>
        </w:r>
      </w:hyperlink>
      <w:r w:rsidRPr="00916186">
        <w:t xml:space="preserve"> </w:t>
      </w:r>
      <w:r>
        <w:t>t</w:t>
      </w:r>
      <w:r w:rsidRPr="00762B7B">
        <w:t>worzenie prostych animacji</w:t>
      </w:r>
    </w:p>
    <w:p w:rsidR="00916186" w:rsidRDefault="00916186" w:rsidP="00916186">
      <w:pPr>
        <w:numPr>
          <w:ilvl w:val="0"/>
          <w:numId w:val="1"/>
        </w:numPr>
        <w:jc w:val="both"/>
      </w:pPr>
      <w:hyperlink r:id="rId13" w:history="1">
        <w:r w:rsidRPr="008672FC">
          <w:rPr>
            <w:rStyle w:val="Hipercze"/>
          </w:rPr>
          <w:t>https://ww</w:t>
        </w:r>
        <w:bookmarkStart w:id="0" w:name="_GoBack"/>
        <w:bookmarkEnd w:id="0"/>
        <w:r w:rsidRPr="008672FC">
          <w:rPr>
            <w:rStyle w:val="Hipercze"/>
          </w:rPr>
          <w:t>w.youtube.com/watch?v=l5Gvu2SSMAE</w:t>
        </w:r>
      </w:hyperlink>
      <w:r w:rsidRPr="00916186">
        <w:t xml:space="preserve"> </w:t>
      </w:r>
      <w:r>
        <w:t>a</w:t>
      </w:r>
      <w:r>
        <w:t>nimacja lotu ptaka</w:t>
      </w:r>
    </w:p>
    <w:p w:rsidR="00916186" w:rsidRDefault="00916186" w:rsidP="00916186">
      <w:pPr>
        <w:ind w:left="720"/>
      </w:pPr>
    </w:p>
    <w:p w:rsidR="00E346B4" w:rsidRDefault="00E346B4" w:rsidP="00E346B4">
      <w:r>
        <w:t>Wszystkiego uczcie się korzystając z podręcznika str. 66-79</w:t>
      </w:r>
    </w:p>
    <w:p w:rsidR="00515958" w:rsidRDefault="00515958" w:rsidP="00515958">
      <w:r>
        <w:t>Następnie próbujcie robić te zadania na miarę swoich możliwości. Życzę powodzenia młodzi programiści.</w:t>
      </w:r>
    </w:p>
    <w:p w:rsidR="00A85396" w:rsidRDefault="00575379">
      <w:hyperlink r:id="rId14" w:history="1">
        <w:r w:rsidR="00A85396" w:rsidRPr="001F1D00">
          <w:rPr>
            <w:rStyle w:val="Hipercze"/>
          </w:rPr>
          <w:t>https://www.youtube.com/playlist?list=PLXpAX6-g9Ta68iTLrLMXq54HaHA9-qW49</w:t>
        </w:r>
      </w:hyperlink>
      <w:r w:rsidR="00A85396">
        <w:t xml:space="preserve"> </w:t>
      </w:r>
      <w:r w:rsidR="000F04B8">
        <w:t>zadania do nauki</w:t>
      </w:r>
    </w:p>
    <w:p w:rsidR="00D65438" w:rsidRDefault="00575379">
      <w:hyperlink r:id="rId15" w:history="1">
        <w:r w:rsidR="00D65438" w:rsidRPr="001F1D00">
          <w:rPr>
            <w:rStyle w:val="Hipercze"/>
          </w:rPr>
          <w:t>https://www.youtube.com/playlist?list=PLUFdiKHrP9Oo_vRLpHXCbGneAk5uGYslz</w:t>
        </w:r>
      </w:hyperlink>
      <w:r w:rsidR="00D65438">
        <w:t xml:space="preserve"> zadania do nauki</w:t>
      </w:r>
    </w:p>
    <w:p w:rsidR="00E346B4" w:rsidRDefault="00E346B4" w:rsidP="00E346B4"/>
    <w:sectPr w:rsidR="00E3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E2C"/>
    <w:multiLevelType w:val="hybridMultilevel"/>
    <w:tmpl w:val="AC7C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994"/>
    <w:multiLevelType w:val="hybridMultilevel"/>
    <w:tmpl w:val="79066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96"/>
    <w:rsid w:val="00087D8D"/>
    <w:rsid w:val="000F04B8"/>
    <w:rsid w:val="00144B73"/>
    <w:rsid w:val="001B15C7"/>
    <w:rsid w:val="00340203"/>
    <w:rsid w:val="0034679E"/>
    <w:rsid w:val="003B01C7"/>
    <w:rsid w:val="003E17CA"/>
    <w:rsid w:val="00515958"/>
    <w:rsid w:val="005600D5"/>
    <w:rsid w:val="00575379"/>
    <w:rsid w:val="00672003"/>
    <w:rsid w:val="00737634"/>
    <w:rsid w:val="00916186"/>
    <w:rsid w:val="00A85396"/>
    <w:rsid w:val="00A85E3A"/>
    <w:rsid w:val="00D60014"/>
    <w:rsid w:val="00D65438"/>
    <w:rsid w:val="00E346B4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3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0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539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60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GuWjRx0gA" TargetMode="External"/><Relationship Id="rId13" Type="http://schemas.openxmlformats.org/officeDocument/2006/relationships/hyperlink" Target="https://www.youtube.com/watch?v=l5Gvu2SSM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kRNJw70glo" TargetMode="External"/><Relationship Id="rId12" Type="http://schemas.openxmlformats.org/officeDocument/2006/relationships/hyperlink" Target="https://www.youtube.com/watch?v=dJpqJenBRJ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ltie.com/pl/" TargetMode="External"/><Relationship Id="rId11" Type="http://schemas.openxmlformats.org/officeDocument/2006/relationships/hyperlink" Target="https://www.youtube.com/watch?v=m0TPFkii2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UFdiKHrP9Oo_vRLpHXCbGneAk5uGYslz" TargetMode="External"/><Relationship Id="rId10" Type="http://schemas.openxmlformats.org/officeDocument/2006/relationships/hyperlink" Target="https://www.youtube.com/watch?v=Ee2FC2nBja0&amp;list=UUML-WadjD4pZd6nQTyvOCjQ&amp;inde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bcaBwKX8gA" TargetMode="External"/><Relationship Id="rId14" Type="http://schemas.openxmlformats.org/officeDocument/2006/relationships/hyperlink" Target="https://www.youtube.com/playlist?list=PLXpAX6-g9Ta68iTLrLMXq54HaHA9-qW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iwonat</dc:creator>
  <cp:lastModifiedBy>iwonat</cp:lastModifiedBy>
  <cp:revision>2</cp:revision>
  <dcterms:created xsi:type="dcterms:W3CDTF">2020-03-21T23:17:00Z</dcterms:created>
  <dcterms:modified xsi:type="dcterms:W3CDTF">2020-03-21T23:17:00Z</dcterms:modified>
</cp:coreProperties>
</file>