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D" w:rsidRDefault="002011A7" w:rsidP="002011A7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2011A7">
        <w:rPr>
          <w:rFonts w:ascii="Arial Narrow" w:hAnsi="Arial Narrow"/>
          <w:sz w:val="28"/>
          <w:szCs w:val="28"/>
        </w:rPr>
        <w:t>Lesson</w:t>
      </w:r>
      <w:proofErr w:type="spellEnd"/>
      <w:r w:rsidRPr="002011A7">
        <w:rPr>
          <w:rFonts w:ascii="Arial Narrow" w:hAnsi="Arial Narrow"/>
          <w:sz w:val="28"/>
          <w:szCs w:val="28"/>
        </w:rPr>
        <w:t xml:space="preserve"> </w:t>
      </w: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sz w:val="28"/>
          <w:szCs w:val="28"/>
        </w:rPr>
        <w:t>subject</w:t>
      </w:r>
      <w:proofErr w:type="spellEnd"/>
      <w:r>
        <w:rPr>
          <w:rFonts w:ascii="Arial Narrow" w:hAnsi="Arial Narrow"/>
          <w:sz w:val="28"/>
          <w:szCs w:val="28"/>
        </w:rPr>
        <w:t xml:space="preserve"> : </w:t>
      </w:r>
      <w:r w:rsidRPr="000E4A54">
        <w:rPr>
          <w:rFonts w:ascii="Arial Narrow" w:hAnsi="Arial Narrow"/>
          <w:sz w:val="26"/>
          <w:szCs w:val="26"/>
        </w:rPr>
        <w:t>Menu – praca projektowa</w:t>
      </w: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Celem jest wykonanie projektu na temat zdrowego odżywiania się z użyciem konstrukcji</w:t>
      </w: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THERE IS / THERE ARE  oraz SOME /ANY</w:t>
      </w: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Formą pracy jest plakat ze zdjęciami  luz obrazkami. Każdy obrazek powinien być opisany w prosty sposób. Termin wykonania pracy : 3 kwiecień 2020.</w:t>
      </w: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Jeśli ktoś nie czuje robienia plakatu, może w zamian zrobić zadania z zeszytu ćwiczeń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31, cała strona.</w:t>
      </w: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Pozdrawiam,</w:t>
      </w:r>
    </w:p>
    <w:p w:rsidR="002011A7" w:rsidRDefault="002011A7" w:rsidP="002011A7">
      <w:pPr>
        <w:rPr>
          <w:rFonts w:ascii="Arial Narrow" w:hAnsi="Arial Narrow"/>
          <w:sz w:val="26"/>
          <w:szCs w:val="26"/>
        </w:rPr>
      </w:pPr>
    </w:p>
    <w:p w:rsidR="002011A7" w:rsidRPr="002011A7" w:rsidRDefault="002011A7" w:rsidP="002011A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Monika Małek</w:t>
      </w:r>
      <w:bookmarkStart w:id="0" w:name="_GoBack"/>
      <w:bookmarkEnd w:id="0"/>
    </w:p>
    <w:sectPr w:rsidR="002011A7" w:rsidRPr="0020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1"/>
    <w:rsid w:val="002011A7"/>
    <w:rsid w:val="004277E8"/>
    <w:rsid w:val="006560F1"/>
    <w:rsid w:val="00A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584A-5EB3-4C35-A585-34894511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2020-03-26T19:51:00Z</dcterms:created>
  <dcterms:modified xsi:type="dcterms:W3CDTF">2020-03-26T19:55:00Z</dcterms:modified>
</cp:coreProperties>
</file>