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Materia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 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Części zdania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Polecam do ćwiczeń quizz z pytaniami.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https://quizizz.com/admin/quiz/5ca4af76d0e02f001a273565/czci-zdania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quizizz.com/admin/quiz/5ca4af76d0e02f001a273565/czci-zdania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