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Części zdania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Polecam do ćwiczeń quizz z pytaniami.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https://quizizz.com/admin/quiz/5ca4af76d0e02f001a273565/czci-zdania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quizizz.com/admin/quiz/5ca4af76d0e02f001a273565/czci-zdani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