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6" w:rsidRDefault="008A2626" w:rsidP="00C86966">
      <w:pPr>
        <w:jc w:val="both"/>
      </w:pPr>
      <w:r>
        <w:t>Drodzy uczniowie</w:t>
      </w:r>
    </w:p>
    <w:p w:rsidR="00C86966" w:rsidRDefault="008A2626" w:rsidP="00C86966">
      <w:pPr>
        <w:jc w:val="both"/>
      </w:pPr>
      <w:r>
        <w:t>P</w:t>
      </w:r>
      <w:r w:rsidR="00C86966">
        <w:t>odaję wam ma</w:t>
      </w:r>
      <w:r>
        <w:t>teriał do nauki programowania w </w:t>
      </w:r>
      <w:r w:rsidR="00C86966">
        <w:t xml:space="preserve">programie Baltie3, </w:t>
      </w:r>
      <w:r>
        <w:t xml:space="preserve">z </w:t>
      </w:r>
      <w:r w:rsidR="00C86966">
        <w:t>który</w:t>
      </w:r>
      <w:r>
        <w:t>m</w:t>
      </w:r>
      <w:r w:rsidR="00C86966">
        <w:t xml:space="preserve"> </w:t>
      </w:r>
      <w:r>
        <w:t>być może mieliście już do czynienia</w:t>
      </w:r>
      <w:r w:rsidR="00C86966">
        <w:t xml:space="preserve">. Pierwszą rzeczą, którą musicie zrobić to wgrać program ze strony </w:t>
      </w:r>
      <w:hyperlink r:id="rId6" w:history="1">
        <w:r w:rsidR="00C86966">
          <w:rPr>
            <w:rStyle w:val="Hipercze"/>
          </w:rPr>
          <w:t>http://www.baltie.com/pl/</w:t>
        </w:r>
      </w:hyperlink>
      <w:r w:rsidR="00C86966">
        <w:t xml:space="preserve"> (niech pomogą wam w tym rodzice albo starsze rodzeństwo). Następnie uruchomcie te filmiki w podanej kolejn</w:t>
      </w:r>
      <w:r>
        <w:t>ości w celu poznania narzędzi i </w:t>
      </w:r>
      <w:r w:rsidR="00C86966">
        <w:t>działania programu. (Aby uruchomić link wciśni</w:t>
      </w:r>
      <w:r>
        <w:t>j i przytrzymaj klaw</w:t>
      </w:r>
      <w:r w:rsidR="00C86966">
        <w:t>isz</w:t>
      </w:r>
      <w:r>
        <w:t xml:space="preserve"> </w:t>
      </w:r>
      <w:proofErr w:type="spellStart"/>
      <w:r>
        <w:t>ctrl</w:t>
      </w:r>
      <w:proofErr w:type="spellEnd"/>
      <w:r>
        <w:t>, najedź myszką na link i </w:t>
      </w:r>
      <w:r w:rsidR="00C86966">
        <w:t>kliknij.)</w:t>
      </w:r>
    </w:p>
    <w:p w:rsidR="00C86966" w:rsidRPr="00C86966" w:rsidRDefault="00A34126" w:rsidP="00C86966">
      <w:pPr>
        <w:rPr>
          <w:rFonts w:asciiTheme="minorHAnsi" w:eastAsiaTheme="minorHAnsi" w:hAnsiTheme="minorHAnsi" w:cstheme="minorBidi"/>
        </w:rPr>
      </w:pPr>
      <w:hyperlink r:id="rId7" w:history="1">
        <w:r w:rsidR="00C86966" w:rsidRPr="00C86966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https://www.youtube.com/watch?v=kjV3prT174o</w:t>
        </w:r>
      </w:hyperlink>
      <w:r w:rsidR="008A2626">
        <w:rPr>
          <w:rFonts w:asciiTheme="minorHAnsi" w:eastAsiaTheme="minorHAnsi" w:hAnsiTheme="minorHAnsi" w:cstheme="minorBidi"/>
        </w:rPr>
        <w:t xml:space="preserve"> – </w:t>
      </w:r>
      <w:r w:rsidR="008A2626" w:rsidRPr="00C86966">
        <w:rPr>
          <w:rFonts w:asciiTheme="minorHAnsi" w:eastAsiaTheme="minorHAnsi" w:hAnsiTheme="minorHAnsi" w:cstheme="minorBidi"/>
        </w:rPr>
        <w:t>Pier</w:t>
      </w:r>
      <w:r w:rsidR="008A2626">
        <w:rPr>
          <w:rFonts w:asciiTheme="minorHAnsi" w:eastAsiaTheme="minorHAnsi" w:hAnsiTheme="minorHAnsi" w:cstheme="minorBidi"/>
        </w:rPr>
        <w:t xml:space="preserve">wsze kroki z programem </w:t>
      </w:r>
      <w:proofErr w:type="spellStart"/>
      <w:r w:rsidR="008A2626">
        <w:rPr>
          <w:rFonts w:asciiTheme="minorHAnsi" w:eastAsiaTheme="minorHAnsi" w:hAnsiTheme="minorHAnsi" w:cstheme="minorBidi"/>
        </w:rPr>
        <w:t>Baltie</w:t>
      </w:r>
      <w:proofErr w:type="spellEnd"/>
    </w:p>
    <w:p w:rsidR="00C86966" w:rsidRDefault="00A34126" w:rsidP="00C86966">
      <w:pPr>
        <w:jc w:val="both"/>
      </w:pPr>
      <w:hyperlink r:id="rId8" w:history="1">
        <w:r w:rsidR="00C86966" w:rsidRPr="007208FC">
          <w:rPr>
            <w:rStyle w:val="Hipercze"/>
          </w:rPr>
          <w:t>https://www.youtube.com/watch?v=ELGuWjRx0gA</w:t>
        </w:r>
      </w:hyperlink>
      <w:r w:rsidR="008A2626">
        <w:t xml:space="preserve"> – Budowanie sceny – </w:t>
      </w:r>
      <w:r w:rsidR="008A2626" w:rsidRPr="00C86966">
        <w:t>wstęp do prog</w:t>
      </w:r>
      <w:r w:rsidR="008A2626">
        <w:t>ramowania</w:t>
      </w:r>
    </w:p>
    <w:p w:rsidR="00C86966" w:rsidRDefault="00A34126" w:rsidP="00C86966">
      <w:pPr>
        <w:jc w:val="both"/>
      </w:pPr>
      <w:hyperlink r:id="rId9" w:history="1">
        <w:r w:rsidR="00C86966" w:rsidRPr="007208FC">
          <w:rPr>
            <w:rStyle w:val="Hipercze"/>
          </w:rPr>
          <w:t>https://www.youtube.com/watch?v=dbcaBwKX8gA</w:t>
        </w:r>
      </w:hyperlink>
      <w:r w:rsidR="008A2626">
        <w:t xml:space="preserve"> – </w:t>
      </w:r>
      <w:r w:rsidR="008A2626" w:rsidRPr="00C86966">
        <w:t xml:space="preserve">Czarowanie, </w:t>
      </w:r>
      <w:r w:rsidR="008A2626">
        <w:t>czyli sterowanie czarodziejem</w:t>
      </w:r>
    </w:p>
    <w:p w:rsidR="00C86966" w:rsidRDefault="00A34126" w:rsidP="00C86966">
      <w:pPr>
        <w:jc w:val="both"/>
      </w:pPr>
      <w:hyperlink r:id="rId10" w:history="1">
        <w:r w:rsidR="00762B7B" w:rsidRPr="007208FC">
          <w:rPr>
            <w:rStyle w:val="Hipercze"/>
          </w:rPr>
          <w:t>https://www.youtube.com/watch?v=m0TPFkii2kk</w:t>
        </w:r>
      </w:hyperlink>
      <w:r w:rsidR="008A2626" w:rsidRPr="008A2626">
        <w:t xml:space="preserve"> </w:t>
      </w:r>
      <w:r w:rsidR="008A2626">
        <w:t>– Powtarzanie poleceń</w:t>
      </w:r>
    </w:p>
    <w:p w:rsidR="00762B7B" w:rsidRDefault="00A34126" w:rsidP="00C86966">
      <w:pPr>
        <w:jc w:val="both"/>
      </w:pPr>
      <w:hyperlink r:id="rId11" w:history="1">
        <w:r w:rsidR="001171E1" w:rsidRPr="007208FC">
          <w:rPr>
            <w:rStyle w:val="Hipercze"/>
          </w:rPr>
          <w:t>https://www.youtube.com/watch?v=dJpqJenBRJU</w:t>
        </w:r>
      </w:hyperlink>
      <w:r w:rsidR="008A2626">
        <w:t xml:space="preserve"> – Tworzenie prostych animacji</w:t>
      </w:r>
    </w:p>
    <w:p w:rsidR="00C86966" w:rsidRDefault="00C86966" w:rsidP="00C86966">
      <w:pPr>
        <w:jc w:val="both"/>
      </w:pPr>
    </w:p>
    <w:p w:rsidR="00573CE3" w:rsidRDefault="00C86966" w:rsidP="008A2626">
      <w:pPr>
        <w:jc w:val="both"/>
      </w:pPr>
      <w:r w:rsidRPr="00C86966">
        <w:t xml:space="preserve">Następnie </w:t>
      </w:r>
      <w:r w:rsidR="00A34126">
        <w:t>s</w:t>
      </w:r>
      <w:bookmarkStart w:id="0" w:name="_GoBack"/>
      <w:bookmarkEnd w:id="0"/>
      <w:r w:rsidRPr="00C86966">
        <w:t xml:space="preserve">próbujcie </w:t>
      </w:r>
      <w:r w:rsidR="008A2626">
        <w:t>wykonać</w:t>
      </w:r>
      <w:r w:rsidR="00573CE3">
        <w:t xml:space="preserve"> te zadania w miarę swoich możliwości.</w:t>
      </w:r>
    </w:p>
    <w:p w:rsidR="00C86966" w:rsidRPr="00C86966" w:rsidRDefault="00A34126" w:rsidP="008A2626">
      <w:pPr>
        <w:jc w:val="both"/>
      </w:pPr>
      <w:hyperlink r:id="rId12" w:history="1">
        <w:r w:rsidR="00C86966" w:rsidRPr="00C86966">
          <w:rPr>
            <w:color w:val="0000FF" w:themeColor="hyperlink"/>
            <w:u w:val="single"/>
          </w:rPr>
          <w:t>https://www.youtube.com/playlist?list=PLXpAX6-g9Ta68iTLrLMXq54HaHA9-qW49</w:t>
        </w:r>
      </w:hyperlink>
      <w:r w:rsidR="00C86966" w:rsidRPr="00C86966">
        <w:t xml:space="preserve"> </w:t>
      </w:r>
    </w:p>
    <w:p w:rsidR="00C86966" w:rsidRDefault="00A34126" w:rsidP="00444356">
      <w:pPr>
        <w:jc w:val="both"/>
      </w:pPr>
      <w:hyperlink r:id="rId13" w:history="1">
        <w:r w:rsidR="00573CE3" w:rsidRPr="007208FC">
          <w:rPr>
            <w:rStyle w:val="Hipercze"/>
          </w:rPr>
          <w:t>https://www.youtube.com/watch?v=GIqP-s8uc8Y</w:t>
        </w:r>
      </w:hyperlink>
      <w:r w:rsidR="003A62D2">
        <w:t xml:space="preserve"> </w:t>
      </w:r>
    </w:p>
    <w:p w:rsidR="003A62D2" w:rsidRDefault="00A34126">
      <w:hyperlink r:id="rId14" w:history="1">
        <w:r w:rsidR="00444356" w:rsidRPr="007208FC">
          <w:rPr>
            <w:rStyle w:val="Hipercze"/>
          </w:rPr>
          <w:t>https://www.youtube.com/watch?v=l5Gvu2SSMAE</w:t>
        </w:r>
      </w:hyperlink>
      <w:r w:rsidR="00444356">
        <w:t xml:space="preserve"> </w:t>
      </w:r>
    </w:p>
    <w:p w:rsidR="00A34126" w:rsidRPr="00A34126" w:rsidRDefault="00A34126" w:rsidP="00A34126">
      <w:hyperlink r:id="rId15" w:history="1">
        <w:r w:rsidRPr="00A34126">
          <w:rPr>
            <w:color w:val="0000FF" w:themeColor="hyperlink"/>
            <w:u w:val="single"/>
          </w:rPr>
          <w:t>https://www.youtube.com/playlist?list=PLUFdiKHrP9Oo_vRLpHXCbGneAk5uGYslz</w:t>
        </w:r>
      </w:hyperlink>
      <w:r w:rsidRPr="00A34126">
        <w:t xml:space="preserve"> </w:t>
      </w:r>
    </w:p>
    <w:p w:rsidR="00444356" w:rsidRDefault="00444356"/>
    <w:p w:rsidR="00573CE3" w:rsidRDefault="00444356">
      <w:r w:rsidRPr="00C86966">
        <w:t>Życz</w:t>
      </w:r>
      <w:r>
        <w:t>ę powodzenia młodzi programiści!!!</w:t>
      </w:r>
    </w:p>
    <w:sectPr w:rsidR="0057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E2C"/>
    <w:multiLevelType w:val="hybridMultilevel"/>
    <w:tmpl w:val="AC7C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6"/>
    <w:rsid w:val="001171E1"/>
    <w:rsid w:val="003A62D2"/>
    <w:rsid w:val="00444356"/>
    <w:rsid w:val="004A148F"/>
    <w:rsid w:val="00573CE3"/>
    <w:rsid w:val="00762B7B"/>
    <w:rsid w:val="008A2626"/>
    <w:rsid w:val="00A34126"/>
    <w:rsid w:val="00B073E6"/>
    <w:rsid w:val="00C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96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96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GuWjRx0gA" TargetMode="External"/><Relationship Id="rId13" Type="http://schemas.openxmlformats.org/officeDocument/2006/relationships/hyperlink" Target="https://www.youtube.com/watch?v=GIqP-s8uc8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jV3prT174o" TargetMode="External"/><Relationship Id="rId12" Type="http://schemas.openxmlformats.org/officeDocument/2006/relationships/hyperlink" Target="https://www.youtube.com/playlist?list=PLXpAX6-g9Ta68iTLrLMXq54HaHA9-qW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ltie.com/pl/" TargetMode="External"/><Relationship Id="rId11" Type="http://schemas.openxmlformats.org/officeDocument/2006/relationships/hyperlink" Target="https://www.youtube.com/watch?v=dJpqJenBRJ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UFdiKHrP9Oo_vRLpHXCbGneAk5uGYslz" TargetMode="External"/><Relationship Id="rId10" Type="http://schemas.openxmlformats.org/officeDocument/2006/relationships/hyperlink" Target="https://www.youtube.com/watch?v=m0TPFkii2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caBwKX8gA" TargetMode="External"/><Relationship Id="rId14" Type="http://schemas.openxmlformats.org/officeDocument/2006/relationships/hyperlink" Target="https://www.youtube.com/watch?v=l5Gvu2SSM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2020-03-21T19:05:00Z</dcterms:created>
  <dcterms:modified xsi:type="dcterms:W3CDTF">2020-03-22T07:56:00Z</dcterms:modified>
</cp:coreProperties>
</file>