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55" w:rsidRDefault="002E5255" w:rsidP="002E5255">
      <w:pPr>
        <w:rPr>
          <w:b/>
        </w:rPr>
      </w:pPr>
      <w:r>
        <w:rPr>
          <w:b/>
        </w:rPr>
        <w:t>Klasa 4 a ( 24.04 )</w:t>
      </w:r>
    </w:p>
    <w:p w:rsidR="002E5255" w:rsidRDefault="002E5255" w:rsidP="002E5255">
      <w:r>
        <w:t>Temat : Czasy ostatniego króla- Stanisława Augusta Poniatowskiego.</w:t>
      </w:r>
    </w:p>
    <w:p w:rsidR="002E5255" w:rsidRDefault="002E5255" w:rsidP="002E5255"/>
    <w:p w:rsidR="002E5255" w:rsidRDefault="002E5255" w:rsidP="002E5255">
      <w:r>
        <w:t>1.Przeczytaj dokładnie temat w podręczniku ( raz głośno, raz po cichutku )</w:t>
      </w:r>
    </w:p>
    <w:p w:rsidR="002E5255" w:rsidRDefault="002E5255" w:rsidP="002E5255">
      <w:r>
        <w:t>2.Co Polska i Polacy zawdzięczają królowi Poniatowskiemu ???</w:t>
      </w:r>
    </w:p>
    <w:p w:rsidR="002E5255" w:rsidRDefault="002E5255" w:rsidP="002E5255">
      <w:r>
        <w:t>3.Kim był : Ignacy Krasicki, Adam Naruszewicz, Stanisław Konarski , Wojciech Bogusławski ???</w:t>
      </w:r>
    </w:p>
    <w:p w:rsidR="002E5255" w:rsidRDefault="002E5255" w:rsidP="002E5255">
      <w:r>
        <w:t>4.Czym były organizowane przez króla „ obiady czwartkowe” ???</w:t>
      </w:r>
    </w:p>
    <w:p w:rsidR="002E5255" w:rsidRPr="00271FC6" w:rsidRDefault="002E5255" w:rsidP="002E5255">
      <w:r>
        <w:t>5.Wyjaśnij pojęcia: reformy, mecenas</w:t>
      </w:r>
    </w:p>
    <w:p w:rsidR="001F00A5" w:rsidRPr="002E5255" w:rsidRDefault="001F00A5" w:rsidP="002E5255">
      <w:bookmarkStart w:id="0" w:name="_GoBack"/>
      <w:bookmarkEnd w:id="0"/>
    </w:p>
    <w:sectPr w:rsidR="001F00A5" w:rsidRPr="002E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5"/>
    <w:rsid w:val="00127CB8"/>
    <w:rsid w:val="001F00A5"/>
    <w:rsid w:val="002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B578-BB05-41A5-806E-793F0CB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255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52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2020-04-19T06:19:00Z</dcterms:created>
  <dcterms:modified xsi:type="dcterms:W3CDTF">2020-04-19T10:35:00Z</dcterms:modified>
</cp:coreProperties>
</file>