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36" w:rsidRDefault="00383D36" w:rsidP="00383D36">
      <w:pPr>
        <w:rPr>
          <w:b/>
        </w:rPr>
      </w:pPr>
      <w:r>
        <w:rPr>
          <w:b/>
        </w:rPr>
        <w:t>Klasa 4 a ( 17.04 )</w:t>
      </w:r>
    </w:p>
    <w:p w:rsidR="00383D36" w:rsidRDefault="00383D36" w:rsidP="00383D36">
      <w:r>
        <w:t>Temat : XVII wiek – stulecie wojen</w:t>
      </w:r>
    </w:p>
    <w:p w:rsidR="00383D36" w:rsidRDefault="00383D36" w:rsidP="00383D36">
      <w:r>
        <w:t>1.Przeczytaj dokładnie temat w podręczniku ( raz głośno, raz po cichutku )</w:t>
      </w:r>
    </w:p>
    <w:p w:rsidR="00383D36" w:rsidRDefault="00383D36" w:rsidP="00383D36">
      <w:r>
        <w:t>2.Napisz pod tematem pełnym zdaniem z jakimi państwami Polska prowadził wojny</w:t>
      </w:r>
    </w:p>
    <w:p w:rsidR="00383D36" w:rsidRDefault="00383D36" w:rsidP="00383D36">
      <w:r>
        <w:t>3.Napisz kim byli : Stefan Czarniecki, Jan III Sobieski</w:t>
      </w:r>
    </w:p>
    <w:p w:rsidR="00383D36" w:rsidRDefault="00383D36" w:rsidP="00383D36">
      <w:r>
        <w:t>4.Napisz co wydarzyło się w: 12.09.1683, 1655-1660</w:t>
      </w:r>
    </w:p>
    <w:p w:rsidR="00383D36" w:rsidRDefault="00383D36" w:rsidP="00383D36">
      <w:r>
        <w:t>a) napisz co to takiego husaria?</w:t>
      </w:r>
    </w:p>
    <w:p w:rsidR="00383D36" w:rsidRPr="00271FC6" w:rsidRDefault="00383D36" w:rsidP="00383D36">
      <w:r>
        <w:t>b) narysuj w zeszycie huzara –napisz pod rysunkiem jak był uzbrojony</w:t>
      </w:r>
    </w:p>
    <w:p w:rsidR="00343DB3" w:rsidRDefault="00343DB3">
      <w:bookmarkStart w:id="0" w:name="_GoBack"/>
      <w:bookmarkEnd w:id="0"/>
    </w:p>
    <w:sectPr w:rsidR="00343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36"/>
    <w:rsid w:val="00343DB3"/>
    <w:rsid w:val="0038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8C3D1-8031-4112-99B3-AABB0AFF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D36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1</cp:revision>
  <dcterms:created xsi:type="dcterms:W3CDTF">2020-04-12T19:48:00Z</dcterms:created>
  <dcterms:modified xsi:type="dcterms:W3CDTF">2020-04-12T19:48:00Z</dcterms:modified>
</cp:coreProperties>
</file>