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230" w:rsidRDefault="00086230">
      <w:r>
        <w:t>Klasa 2a</w:t>
      </w:r>
    </w:p>
    <w:p w:rsidR="00086230" w:rsidRDefault="00086230">
      <w:r>
        <w:t>Religia</w:t>
      </w:r>
    </w:p>
    <w:p w:rsidR="00225FFB" w:rsidRDefault="00086230">
      <w:r>
        <w:t xml:space="preserve">Zadania na </w:t>
      </w:r>
      <w:r w:rsidR="00894FC5">
        <w:t>31 03</w:t>
      </w:r>
      <w:r>
        <w:t xml:space="preserve"> 2020r.</w:t>
      </w:r>
    </w:p>
    <w:p w:rsidR="00086230" w:rsidRDefault="00086230">
      <w:r>
        <w:t>Zapisz w zeszycie temat katechezy.</w:t>
      </w:r>
    </w:p>
    <w:p w:rsidR="00086230" w:rsidRDefault="00086230">
      <w:r>
        <w:t>Temat: Eucharystia darem Boga.</w:t>
      </w:r>
    </w:p>
    <w:p w:rsidR="008E39CC" w:rsidRDefault="008E39CC">
      <w:r>
        <w:t>Krótkie wyjaśnienie katechezy:</w:t>
      </w:r>
      <w:r w:rsidR="00FC4051">
        <w:t xml:space="preserve">                                                                                                                              </w:t>
      </w:r>
      <w:r>
        <w:t>Eucharystia</w:t>
      </w:r>
      <w:r w:rsidR="00FC4051">
        <w:t>,</w:t>
      </w:r>
      <w:r>
        <w:t xml:space="preserve"> czyli inaczej Msza święta jest jednym z siedmiu sakramentów świętych.                                           Jak pamiętamy wszystkie sakramenty </w:t>
      </w:r>
      <w:r w:rsidR="00FC4051">
        <w:t xml:space="preserve">święte </w:t>
      </w:r>
      <w:r>
        <w:t>ustanowił sam Pan Jezus.                                                                              Jest ich siedem.</w:t>
      </w:r>
    </w:p>
    <w:p w:rsidR="008E39CC" w:rsidRDefault="008E39CC" w:rsidP="008E39CC">
      <w:pPr>
        <w:pStyle w:val="Akapitzlist"/>
        <w:numPr>
          <w:ilvl w:val="0"/>
          <w:numId w:val="4"/>
        </w:numPr>
      </w:pPr>
      <w:r>
        <w:t>Chrzest</w:t>
      </w:r>
    </w:p>
    <w:p w:rsidR="008E39CC" w:rsidRDefault="008E39CC" w:rsidP="008E39CC">
      <w:pPr>
        <w:pStyle w:val="Akapitzlist"/>
        <w:numPr>
          <w:ilvl w:val="0"/>
          <w:numId w:val="4"/>
        </w:numPr>
      </w:pPr>
      <w:r>
        <w:t xml:space="preserve">Bierzmowanie </w:t>
      </w:r>
    </w:p>
    <w:p w:rsidR="008E39CC" w:rsidRDefault="008E39CC" w:rsidP="008E39CC">
      <w:pPr>
        <w:pStyle w:val="Akapitzlist"/>
        <w:numPr>
          <w:ilvl w:val="0"/>
          <w:numId w:val="4"/>
        </w:numPr>
      </w:pPr>
      <w:r>
        <w:t>Eucharystia</w:t>
      </w:r>
    </w:p>
    <w:p w:rsidR="008E39CC" w:rsidRDefault="008E39CC" w:rsidP="008E39CC">
      <w:pPr>
        <w:pStyle w:val="Akapitzlist"/>
        <w:numPr>
          <w:ilvl w:val="0"/>
          <w:numId w:val="4"/>
        </w:numPr>
      </w:pPr>
      <w:r>
        <w:t>Namaszczenie chorych</w:t>
      </w:r>
    </w:p>
    <w:p w:rsidR="008E39CC" w:rsidRDefault="008E39CC" w:rsidP="008E39CC">
      <w:pPr>
        <w:pStyle w:val="Akapitzlist"/>
        <w:numPr>
          <w:ilvl w:val="0"/>
          <w:numId w:val="4"/>
        </w:numPr>
      </w:pPr>
      <w:r>
        <w:t>Kapłaństwo</w:t>
      </w:r>
    </w:p>
    <w:p w:rsidR="008E39CC" w:rsidRDefault="008E39CC" w:rsidP="008E39CC">
      <w:pPr>
        <w:pStyle w:val="Akapitzlist"/>
        <w:numPr>
          <w:ilvl w:val="0"/>
          <w:numId w:val="4"/>
        </w:numPr>
      </w:pPr>
      <w:r>
        <w:t>Małżeństwo</w:t>
      </w:r>
    </w:p>
    <w:p w:rsidR="001A017C" w:rsidRDefault="008E39CC" w:rsidP="008E39CC">
      <w:r>
        <w:t xml:space="preserve"> Eucharystię ustanowił Pan Jezus podczas Ostatniej Wieczerzy. Była to pierwsza Msza święta w historii istnienia świata.</w:t>
      </w:r>
      <w:r w:rsidR="001A017C">
        <w:t xml:space="preserve"> </w:t>
      </w:r>
    </w:p>
    <w:p w:rsidR="001A017C" w:rsidRDefault="00FC4051" w:rsidP="001A017C">
      <w:r>
        <w:t>Teraz wykonajmy ćwiczenie</w:t>
      </w:r>
      <w:r w:rsidR="001A017C">
        <w:t xml:space="preserve"> z podręcznika str.98</w:t>
      </w:r>
    </w:p>
    <w:p w:rsidR="001A017C" w:rsidRDefault="001A017C" w:rsidP="001A017C">
      <w:r>
        <w:t>Uzupełnij tekst wyrazami z naklejek</w:t>
      </w:r>
    </w:p>
    <w:p w:rsidR="001A017C" w:rsidRDefault="001A017C" w:rsidP="001A017C">
      <w:r>
        <w:t>Ćwiczenie ze strony 99 jest zadaniem</w:t>
      </w:r>
      <w:r>
        <w:t xml:space="preserve"> dla chętnych</w:t>
      </w:r>
      <w:r>
        <w:t>.</w:t>
      </w:r>
    </w:p>
    <w:p w:rsidR="00FC4051" w:rsidRDefault="001A017C" w:rsidP="001A017C">
      <w:r>
        <w:t>Odpowiedzi tym razem nie przysyłamy.</w:t>
      </w:r>
      <w:r w:rsidR="00FC4051">
        <w:t xml:space="preserve">                                                                                                                                                 </w:t>
      </w:r>
      <w:r>
        <w:t xml:space="preserve"> </w:t>
      </w:r>
    </w:p>
    <w:p w:rsidR="008E39CC" w:rsidRDefault="001A017C" w:rsidP="001A017C">
      <w:r>
        <w:t>Bardzo pr</w:t>
      </w:r>
      <w:r w:rsidR="00FC4051">
        <w:t>o</w:t>
      </w:r>
      <w:r>
        <w:t>szę</w:t>
      </w:r>
      <w:r w:rsidR="00FC4051">
        <w:t xml:space="preserve"> też</w:t>
      </w:r>
      <w:r w:rsidR="00894FC5">
        <w:t xml:space="preserve"> o to</w:t>
      </w:r>
      <w:r>
        <w:t xml:space="preserve"> , abyście wieczorem pomodlili</w:t>
      </w:r>
      <w:r w:rsidR="00894FC5">
        <w:t xml:space="preserve"> się  prosząc,</w:t>
      </w:r>
      <w:r>
        <w:t xml:space="preserve"> </w:t>
      </w:r>
      <w:bookmarkStart w:id="0" w:name="_GoBack"/>
      <w:bookmarkEnd w:id="0"/>
      <w:r w:rsidR="00894FC5">
        <w:t>że</w:t>
      </w:r>
      <w:r>
        <w:t>by Pan Bóg</w:t>
      </w:r>
      <w:r w:rsidR="00FC4051">
        <w:t xml:space="preserve"> jak najszybciej </w:t>
      </w:r>
      <w:r>
        <w:t xml:space="preserve"> pomógł nam pokonać </w:t>
      </w:r>
      <w:r w:rsidR="00FC4051">
        <w:t xml:space="preserve"> wirusa, który tak zmienił  nasze życie. Na pewno już chcecie wrócić do szkoły. Ja też.</w:t>
      </w:r>
    </w:p>
    <w:p w:rsidR="00FC4051" w:rsidRPr="001A017C" w:rsidRDefault="00FC4051" w:rsidP="001A017C">
      <w:r>
        <w:t>Pozdrawiam. Miłej pracy.</w:t>
      </w:r>
    </w:p>
    <w:sectPr w:rsidR="00FC4051" w:rsidRPr="001A0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>
    <w:nsid w:val="58533E1B"/>
    <w:multiLevelType w:val="hybridMultilevel"/>
    <w:tmpl w:val="7F2AF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30"/>
    <w:rsid w:val="00086230"/>
    <w:rsid w:val="001A017C"/>
    <w:rsid w:val="00225FFB"/>
    <w:rsid w:val="00692428"/>
    <w:rsid w:val="00894FC5"/>
    <w:rsid w:val="008E39CC"/>
    <w:rsid w:val="00FC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A7573-850D-4818-A2E3-173E5E59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9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3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9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9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9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3</cp:revision>
  <dcterms:created xsi:type="dcterms:W3CDTF">2020-03-30T18:01:00Z</dcterms:created>
  <dcterms:modified xsi:type="dcterms:W3CDTF">2020-03-30T18:05:00Z</dcterms:modified>
</cp:coreProperties>
</file>