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2D" w:rsidRDefault="00BD532D">
      <w:r>
        <w:t>Drogie dzieci. Witam Was serdecznie i zapraszam do obejrzenia kilku filmików.</w:t>
      </w:r>
      <w:bookmarkStart w:id="0" w:name="_GoBack"/>
      <w:bookmarkEnd w:id="0"/>
    </w:p>
    <w:p w:rsidR="000A2BC4" w:rsidRDefault="00BD532D">
      <w:hyperlink r:id="rId4" w:history="1">
        <w:r w:rsidRPr="00803BF5">
          <w:rPr>
            <w:rStyle w:val="Hipercze"/>
          </w:rPr>
          <w:t>https://www.youtube.com/watch?v=y9edmC1I-Nc</w:t>
        </w:r>
      </w:hyperlink>
    </w:p>
    <w:p w:rsidR="00BD532D" w:rsidRDefault="00BD532D"/>
    <w:sectPr w:rsidR="00BD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D"/>
    <w:rsid w:val="00BD532D"/>
    <w:rsid w:val="00DB4DDF"/>
    <w:rsid w:val="00D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4A5D-82DA-4D8F-9A1E-6992E329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9edmC1I-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</dc:creator>
  <cp:keywords/>
  <dc:description/>
  <cp:lastModifiedBy>Teresa B</cp:lastModifiedBy>
  <cp:revision>2</cp:revision>
  <dcterms:created xsi:type="dcterms:W3CDTF">2020-03-24T23:13:00Z</dcterms:created>
  <dcterms:modified xsi:type="dcterms:W3CDTF">2020-03-24T23:20:00Z</dcterms:modified>
</cp:coreProperties>
</file>