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CCF" w:rsidRDefault="006B212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0BF6966D" wp14:editId="0DF587E7">
            <wp:simplePos x="0" y="0"/>
            <wp:positionH relativeFrom="column">
              <wp:posOffset>4972685</wp:posOffset>
            </wp:positionH>
            <wp:positionV relativeFrom="paragraph">
              <wp:posOffset>0</wp:posOffset>
            </wp:positionV>
            <wp:extent cx="698500" cy="523875"/>
            <wp:effectExtent l="0" t="0" r="0" b="0"/>
            <wp:wrapTight wrapText="bothSides">
              <wp:wrapPolygon edited="0">
                <wp:start x="13353" y="20815"/>
                <wp:lineTo x="18655" y="12960"/>
                <wp:lineTo x="18655" y="10604"/>
                <wp:lineTo x="15709" y="6676"/>
                <wp:lineTo x="16298" y="5105"/>
                <wp:lineTo x="15120" y="1178"/>
                <wp:lineTo x="11585" y="1178"/>
                <wp:lineTo x="7462" y="2749"/>
                <wp:lineTo x="4516" y="4320"/>
                <wp:lineTo x="5695" y="6676"/>
                <wp:lineTo x="1571" y="10604"/>
                <wp:lineTo x="2160" y="12960"/>
                <wp:lineTo x="8051" y="20815"/>
                <wp:lineTo x="13353" y="20815"/>
              </wp:wrapPolygon>
            </wp:wrapTight>
            <wp:docPr id="6" name="Obraz 6" descr="Znalezione obrazy dla zapytania: gify nauczyc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gify nauczyci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98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90D" w:rsidRPr="0046790D">
        <w:rPr>
          <w:rFonts w:ascii="Times New Roman" w:hAnsi="Times New Roman" w:cs="Times New Roman"/>
          <w:sz w:val="24"/>
          <w:szCs w:val="24"/>
          <w:u w:val="single"/>
        </w:rPr>
        <w:t>Edukacja matematyczna</w:t>
      </w:r>
    </w:p>
    <w:p w:rsidR="0046790D" w:rsidRDefault="0046790D">
      <w:pPr>
        <w:rPr>
          <w:rFonts w:ascii="Times New Roman" w:hAnsi="Times New Roman" w:cs="Times New Roman"/>
          <w:sz w:val="24"/>
          <w:szCs w:val="24"/>
        </w:rPr>
      </w:pPr>
      <w:r w:rsidRPr="0046790D">
        <w:rPr>
          <w:rFonts w:ascii="Times New Roman" w:hAnsi="Times New Roman" w:cs="Times New Roman"/>
          <w:sz w:val="24"/>
          <w:szCs w:val="24"/>
        </w:rPr>
        <w:t>Polecamy stronę Matematyczne ZOO (MATZOO.PL)</w:t>
      </w:r>
    </w:p>
    <w:p w:rsidR="0046790D" w:rsidRDefault="0046790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85CC121" wp14:editId="5969E5C1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698500" cy="523875"/>
            <wp:effectExtent l="0" t="0" r="0" b="0"/>
            <wp:wrapTight wrapText="bothSides">
              <wp:wrapPolygon edited="0">
                <wp:start x="13353" y="20815"/>
                <wp:lineTo x="18655" y="12960"/>
                <wp:lineTo x="18655" y="10604"/>
                <wp:lineTo x="15709" y="6676"/>
                <wp:lineTo x="16298" y="5105"/>
                <wp:lineTo x="15120" y="1178"/>
                <wp:lineTo x="11585" y="1178"/>
                <wp:lineTo x="7462" y="2749"/>
                <wp:lineTo x="4516" y="4320"/>
                <wp:lineTo x="5695" y="6676"/>
                <wp:lineTo x="1571" y="10604"/>
                <wp:lineTo x="2160" y="12960"/>
                <wp:lineTo x="8051" y="20815"/>
                <wp:lineTo x="13353" y="20815"/>
              </wp:wrapPolygon>
            </wp:wrapTight>
            <wp:docPr id="1" name="Obraz 1" descr="Znalezione obrazy dla zapytania: gify nauczyc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gify nauczyci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98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Dzisiaj zadania tekstowe. Powodzenia!</w:t>
      </w:r>
      <w:r w:rsidRPr="0046790D">
        <w:t xml:space="preserve"> </w:t>
      </w:r>
    </w:p>
    <w:p w:rsidR="0046790D" w:rsidRPr="007D35B4" w:rsidRDefault="0046790D">
      <w:pPr>
        <w:rPr>
          <w:rFonts w:ascii="Times New Roman" w:hAnsi="Times New Roman" w:cs="Times New Roman"/>
          <w:sz w:val="28"/>
          <w:szCs w:val="28"/>
          <w:u w:val="single"/>
        </w:rPr>
      </w:pPr>
      <w:r w:rsidRPr="007D35B4">
        <w:rPr>
          <w:rFonts w:ascii="Times New Roman" w:hAnsi="Times New Roman" w:cs="Times New Roman"/>
          <w:b/>
          <w:sz w:val="28"/>
          <w:szCs w:val="28"/>
          <w:u w:val="single"/>
        </w:rPr>
        <w:t>Zadanie 1</w:t>
      </w:r>
      <w:r w:rsidRPr="007D35B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6790D" w:rsidRDefault="00467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Ala co dzień dostaje 3 małe pomidorki do kanapek na śniadanie.</w:t>
      </w:r>
    </w:p>
    <w:p w:rsidR="0046790D" w:rsidRDefault="00467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Ile pomidorków dostała Ala od poniedziałku do środy?</w:t>
      </w:r>
    </w:p>
    <w:p w:rsidR="0046790D" w:rsidRDefault="00467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4EA003FD" wp14:editId="6BC5E9CF">
            <wp:extent cx="2543175" cy="4191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B4" w:rsidRDefault="007D35B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2A78F6E" wp14:editId="113631BA">
            <wp:simplePos x="0" y="0"/>
            <wp:positionH relativeFrom="column">
              <wp:posOffset>-360045</wp:posOffset>
            </wp:positionH>
            <wp:positionV relativeFrom="paragraph">
              <wp:posOffset>293370</wp:posOffset>
            </wp:positionV>
            <wp:extent cx="698500" cy="523875"/>
            <wp:effectExtent l="0" t="0" r="0" b="0"/>
            <wp:wrapTight wrapText="bothSides">
              <wp:wrapPolygon edited="0">
                <wp:start x="13353" y="20815"/>
                <wp:lineTo x="18655" y="12960"/>
                <wp:lineTo x="18655" y="10604"/>
                <wp:lineTo x="15709" y="6676"/>
                <wp:lineTo x="16298" y="5105"/>
                <wp:lineTo x="15120" y="1178"/>
                <wp:lineTo x="11585" y="1178"/>
                <wp:lineTo x="7462" y="2749"/>
                <wp:lineTo x="4516" y="4320"/>
                <wp:lineTo x="5695" y="6676"/>
                <wp:lineTo x="1571" y="10604"/>
                <wp:lineTo x="2160" y="12960"/>
                <wp:lineTo x="8051" y="20815"/>
                <wp:lineTo x="13353" y="20815"/>
              </wp:wrapPolygon>
            </wp:wrapTight>
            <wp:docPr id="3" name="Obraz 3" descr="Znalezione obrazy dla zapytania: gify nauczyc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gify nauczyci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98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Odp. Ala dostała ………………………………….. .</w:t>
      </w:r>
    </w:p>
    <w:p w:rsidR="007D35B4" w:rsidRDefault="007D35B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D35B4" w:rsidRPr="007D35B4" w:rsidRDefault="007D35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35B4">
        <w:rPr>
          <w:rFonts w:ascii="Times New Roman" w:hAnsi="Times New Roman" w:cs="Times New Roman"/>
          <w:b/>
          <w:sz w:val="28"/>
          <w:szCs w:val="28"/>
          <w:u w:val="single"/>
        </w:rPr>
        <w:t>Zadanie 2.</w:t>
      </w:r>
    </w:p>
    <w:p w:rsidR="007D35B4" w:rsidRDefault="007D35B4">
      <w:pPr>
        <w:rPr>
          <w:rFonts w:ascii="Times New Roman" w:hAnsi="Times New Roman" w:cs="Times New Roman"/>
          <w:sz w:val="28"/>
          <w:szCs w:val="28"/>
        </w:rPr>
      </w:pPr>
      <w:r w:rsidRPr="007D35B4">
        <w:rPr>
          <w:rFonts w:ascii="Times New Roman" w:hAnsi="Times New Roman" w:cs="Times New Roman"/>
          <w:sz w:val="28"/>
          <w:szCs w:val="28"/>
        </w:rPr>
        <w:t xml:space="preserve">Ola </w:t>
      </w:r>
      <w:r>
        <w:rPr>
          <w:rFonts w:ascii="Times New Roman" w:hAnsi="Times New Roman" w:cs="Times New Roman"/>
          <w:sz w:val="28"/>
          <w:szCs w:val="28"/>
        </w:rPr>
        <w:t xml:space="preserve">zbiera pieniądze na lalkę. Do tej pory uzbierała </w:t>
      </w:r>
      <w:r>
        <w:rPr>
          <w:rFonts w:ascii="Times New Roman" w:hAnsi="Times New Roman" w:cs="Times New Roman"/>
          <w:sz w:val="28"/>
          <w:szCs w:val="28"/>
        </w:rPr>
        <w:br/>
        <w:t>1 banknot 10 zł, 1 monetę 5 zł i 1 monetę 2 zł.</w:t>
      </w:r>
    </w:p>
    <w:p w:rsidR="007D35B4" w:rsidRDefault="007D3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Jaką kwotę uzbierała Ola?</w:t>
      </w:r>
    </w:p>
    <w:p w:rsidR="007D35B4" w:rsidRDefault="007D3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1E4803A4" wp14:editId="4BC078BA">
            <wp:extent cx="2543175" cy="4191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B4" w:rsidRDefault="007D35B4">
      <w:pPr>
        <w:rPr>
          <w:rFonts w:ascii="Times New Roman" w:hAnsi="Times New Roman" w:cs="Times New Roman"/>
          <w:sz w:val="28"/>
          <w:szCs w:val="28"/>
        </w:rPr>
      </w:pPr>
    </w:p>
    <w:p w:rsidR="007D35B4" w:rsidRDefault="007D3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Odp. ………………………………………………</w:t>
      </w:r>
    </w:p>
    <w:p w:rsidR="007D35B4" w:rsidRPr="007D35B4" w:rsidRDefault="007D35B4">
      <w:pPr>
        <w:rPr>
          <w:rFonts w:ascii="Times New Roman" w:hAnsi="Times New Roman" w:cs="Times New Roman"/>
          <w:sz w:val="24"/>
          <w:szCs w:val="24"/>
        </w:rPr>
      </w:pPr>
      <w:r w:rsidRPr="007D35B4">
        <w:rPr>
          <w:rFonts w:ascii="Times New Roman" w:hAnsi="Times New Roman" w:cs="Times New Roman"/>
          <w:sz w:val="24"/>
          <w:szCs w:val="24"/>
        </w:rPr>
        <w:t>(odpowiedź zapisujemy samodzielnie)</w:t>
      </w:r>
    </w:p>
    <w:p w:rsidR="007D35B4" w:rsidRPr="007D35B4" w:rsidRDefault="007D35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35B4">
        <w:rPr>
          <w:rFonts w:ascii="Times New Roman" w:hAnsi="Times New Roman" w:cs="Times New Roman"/>
          <w:b/>
          <w:sz w:val="28"/>
          <w:szCs w:val="28"/>
          <w:u w:val="single"/>
        </w:rPr>
        <w:t>Zadanie 3.</w:t>
      </w:r>
    </w:p>
    <w:p w:rsidR="0046790D" w:rsidRPr="0046790D" w:rsidRDefault="007D3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1kg jabłek zapłacimy 2 zł. Ile zapłacimy za 4 kg jabłek?</w:t>
      </w:r>
    </w:p>
    <w:p w:rsidR="0046790D" w:rsidRDefault="007D3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31E462B8" wp14:editId="21ABFCF2">
            <wp:extent cx="2543175" cy="4191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120" w:rsidRDefault="006B212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D35B4" w:rsidRDefault="007D35B4">
      <w:pPr>
        <w:rPr>
          <w:rFonts w:ascii="Times New Roman" w:hAnsi="Times New Roman" w:cs="Times New Roman"/>
          <w:sz w:val="28"/>
          <w:szCs w:val="28"/>
          <w:u w:val="single"/>
        </w:rPr>
      </w:pPr>
      <w:r w:rsidRPr="007D35B4">
        <w:rPr>
          <w:rFonts w:ascii="Times New Roman" w:hAnsi="Times New Roman" w:cs="Times New Roman"/>
          <w:sz w:val="28"/>
          <w:szCs w:val="28"/>
          <w:u w:val="single"/>
        </w:rPr>
        <w:t>Zadanie 4.</w:t>
      </w:r>
    </w:p>
    <w:p w:rsidR="006B2120" w:rsidRDefault="00C47FC1">
      <w:pPr>
        <w:rPr>
          <w:rFonts w:ascii="Times New Roman" w:hAnsi="Times New Roman" w:cs="Times New Roman"/>
          <w:sz w:val="28"/>
          <w:szCs w:val="28"/>
          <w:u w:val="single"/>
        </w:rPr>
      </w:pPr>
      <w:r w:rsidRPr="001F5C7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 wp14:anchorId="58C1E184" wp14:editId="20F55CB2">
            <wp:simplePos x="0" y="0"/>
            <wp:positionH relativeFrom="column">
              <wp:posOffset>-179705</wp:posOffset>
            </wp:positionH>
            <wp:positionV relativeFrom="paragraph">
              <wp:posOffset>2186305</wp:posOffset>
            </wp:positionV>
            <wp:extent cx="6381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278" y="21327"/>
                <wp:lineTo x="21278" y="0"/>
                <wp:lineTo x="0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2120"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  <w:drawing>
          <wp:inline distT="0" distB="0" distL="0" distR="0" wp14:anchorId="4E4979D2" wp14:editId="73D34FF7">
            <wp:extent cx="4752975" cy="20574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120" w:rsidRDefault="006B212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B2120" w:rsidRPr="00C47FC1" w:rsidRDefault="00C47F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7FC1">
        <w:rPr>
          <w:rFonts w:ascii="Times New Roman" w:hAnsi="Times New Roman" w:cs="Times New Roman"/>
          <w:b/>
          <w:sz w:val="28"/>
          <w:szCs w:val="28"/>
          <w:u w:val="single"/>
        </w:rPr>
        <w:t>Rusz głową.</w:t>
      </w:r>
      <w:bookmarkStart w:id="0" w:name="_GoBack"/>
      <w:bookmarkEnd w:id="0"/>
    </w:p>
    <w:p w:rsidR="00C47FC1" w:rsidRDefault="00C47FC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D35B4" w:rsidRDefault="00C47FC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 wp14:anchorId="4F15B10B" wp14:editId="0E35C366">
            <wp:extent cx="3673732" cy="2990850"/>
            <wp:effectExtent l="19050" t="0" r="2918" b="0"/>
            <wp:docPr id="8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732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35B4" w:rsidSect="0046790D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0D"/>
    <w:rsid w:val="0046790D"/>
    <w:rsid w:val="006B2120"/>
    <w:rsid w:val="007D35B4"/>
    <w:rsid w:val="00C03CCF"/>
    <w:rsid w:val="00C4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D0489-1E60-4470-8C98-4EF1B22A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January</dc:creator>
  <cp:keywords/>
  <dc:description/>
  <cp:lastModifiedBy>January</cp:lastModifiedBy>
  <cp:revision>2</cp:revision>
  <dcterms:created xsi:type="dcterms:W3CDTF">2020-03-17T10:31:00Z</dcterms:created>
  <dcterms:modified xsi:type="dcterms:W3CDTF">2020-03-17T11:05:00Z</dcterms:modified>
</cp:coreProperties>
</file>